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8F88" w14:textId="311DE459" w:rsidR="00AC1E78" w:rsidRPr="00435536" w:rsidRDefault="00590B2B" w:rsidP="00E90975">
      <w:pPr>
        <w:spacing w:after="0"/>
      </w:pPr>
      <w:r w:rsidRPr="00435536">
        <w:t xml:space="preserve">Chapter </w:t>
      </w:r>
      <w:r w:rsidR="007470D2">
        <w:t>3</w:t>
      </w:r>
      <w:r w:rsidRPr="00435536">
        <w:t xml:space="preserve"> Portfolio Contribution</w:t>
      </w:r>
    </w:p>
    <w:p w14:paraId="67C27014" w14:textId="29529BD7" w:rsidR="00590B2B" w:rsidRPr="00435536" w:rsidRDefault="00590B2B" w:rsidP="00E90975">
      <w:pPr>
        <w:spacing w:after="0"/>
      </w:pPr>
    </w:p>
    <w:p w14:paraId="61314226" w14:textId="01B206B0" w:rsidR="00590B2B" w:rsidRPr="00435536" w:rsidRDefault="00517076" w:rsidP="00E90975">
      <w:pPr>
        <w:spacing w:after="0"/>
      </w:pPr>
      <w:r w:rsidRPr="00435536">
        <w:rPr>
          <w:u w:val="single"/>
        </w:rPr>
        <w:t>Required for u</w:t>
      </w:r>
      <w:r w:rsidR="00590B2B" w:rsidRPr="00435536">
        <w:rPr>
          <w:u w:val="single"/>
        </w:rPr>
        <w:t>ndergraduate and graduate students</w:t>
      </w:r>
      <w:r w:rsidR="00590B2B" w:rsidRPr="00435536">
        <w:t>:</w:t>
      </w:r>
    </w:p>
    <w:p w14:paraId="2468D269" w14:textId="77777777" w:rsidR="00994113" w:rsidRPr="00435536" w:rsidRDefault="00994113" w:rsidP="00E90975">
      <w:pPr>
        <w:spacing w:after="0"/>
      </w:pPr>
    </w:p>
    <w:p w14:paraId="68CC9CA0" w14:textId="5B99C34F" w:rsidR="00534A6D" w:rsidRDefault="00534A6D" w:rsidP="008C7386">
      <w:pPr>
        <w:spacing w:after="0"/>
        <w:rPr>
          <w:rFonts w:cstheme="minorHAnsi"/>
        </w:rPr>
      </w:pPr>
      <w:r>
        <w:t>I have created a dataset</w:t>
      </w:r>
      <w:r w:rsidR="00807BA0">
        <w:t xml:space="preserve"> {Chapter3PortfolioData.txt}.  Please read this dataset into R</w:t>
      </w:r>
      <w:r w:rsidR="002253DD">
        <w:t xml:space="preserve">.  Fit a frequentist linear regression model </w:t>
      </w:r>
      <w:r w:rsidR="00304D74">
        <w:t>of the form  Y</w:t>
      </w:r>
      <w:r w:rsidR="00304D74">
        <w:rPr>
          <w:vertAlign w:val="subscript"/>
        </w:rPr>
        <w:t>i</w:t>
      </w:r>
      <w:r w:rsidR="00304D74">
        <w:t xml:space="preserve"> = </w:t>
      </w:r>
      <w:r w:rsidR="00304D74">
        <w:rPr>
          <w:rFonts w:cstheme="minorHAnsi"/>
        </w:rPr>
        <w:t>α</w:t>
      </w:r>
      <w:r w:rsidR="00304D74">
        <w:t xml:space="preserve"> + </w:t>
      </w:r>
      <w:r w:rsidR="00304D74">
        <w:rPr>
          <w:rFonts w:cstheme="minorHAnsi"/>
        </w:rPr>
        <w:t>β</w:t>
      </w:r>
      <w:r w:rsidR="00304D74">
        <w:t xml:space="preserve"> </w:t>
      </w:r>
      <w:r w:rsidR="00642C80">
        <w:t>X</w:t>
      </w:r>
      <w:r w:rsidR="00304D74">
        <w:rPr>
          <w:vertAlign w:val="subscript"/>
        </w:rPr>
        <w:t>i</w:t>
      </w:r>
      <w:r w:rsidR="00304D74">
        <w:softHyphen/>
        <w:t xml:space="preserve"> + </w:t>
      </w:r>
      <w:proofErr w:type="spellStart"/>
      <w:r w:rsidR="00642C80">
        <w:rPr>
          <w:rFonts w:cstheme="minorHAnsi"/>
        </w:rPr>
        <w:t>ε</w:t>
      </w:r>
      <w:r w:rsidR="00642C80">
        <w:rPr>
          <w:rFonts w:cstheme="minorHAnsi"/>
          <w:vertAlign w:val="subscript"/>
        </w:rPr>
        <w:t>i</w:t>
      </w:r>
      <w:proofErr w:type="spellEnd"/>
      <w:r w:rsidR="00642C80">
        <w:rPr>
          <w:rFonts w:cstheme="minorHAnsi"/>
        </w:rPr>
        <w:t xml:space="preserve">  and create a plot showing the data as well as the fitted regression line.  </w:t>
      </w:r>
      <w:r w:rsidR="00293D8B">
        <w:rPr>
          <w:rFonts w:cstheme="minorHAnsi"/>
        </w:rPr>
        <w:t>[</w:t>
      </w:r>
      <w:r w:rsidR="00DA0102">
        <w:rPr>
          <w:rFonts w:cstheme="minorHAnsi"/>
        </w:rPr>
        <w:t xml:space="preserve">Since I have not told you the manner in which I created the data, you do not know what </w:t>
      </w:r>
      <w:proofErr w:type="gramStart"/>
      <w:r w:rsidR="00DA0102">
        <w:rPr>
          <w:rFonts w:cstheme="minorHAnsi"/>
        </w:rPr>
        <w:t>is the actual regression line</w:t>
      </w:r>
      <w:proofErr w:type="gramEnd"/>
      <w:r w:rsidR="00DA0102">
        <w:rPr>
          <w:rFonts w:cstheme="minorHAnsi"/>
        </w:rPr>
        <w:t xml:space="preserve">, and so you cannot show that in your plot.  This, of course, resembles real-world scenarios in which the </w:t>
      </w:r>
      <w:r w:rsidR="00293D8B">
        <w:rPr>
          <w:rFonts w:cstheme="minorHAnsi"/>
        </w:rPr>
        <w:t>actual relationship between variables is not known but must be inferred from data.]</w:t>
      </w:r>
    </w:p>
    <w:p w14:paraId="1C94A8EB" w14:textId="0E210CA0" w:rsidR="00C11B53" w:rsidRDefault="00C11B53" w:rsidP="008C7386">
      <w:pPr>
        <w:spacing w:after="0"/>
        <w:rPr>
          <w:rFonts w:cstheme="minorHAnsi"/>
        </w:rPr>
      </w:pPr>
    </w:p>
    <w:p w14:paraId="4ADF8939" w14:textId="77777777" w:rsidR="00B556CA" w:rsidRDefault="00C11B53" w:rsidP="008C7386">
      <w:pPr>
        <w:spacing w:after="0"/>
        <w:rPr>
          <w:rFonts w:cstheme="minorHAnsi"/>
        </w:rPr>
      </w:pPr>
      <w:r>
        <w:rPr>
          <w:rFonts w:cstheme="minorHAnsi"/>
        </w:rPr>
        <w:t>Please also create a plot of the residuals against the</w:t>
      </w:r>
      <w:r w:rsidR="00B24E79">
        <w:rPr>
          <w:rFonts w:cstheme="minorHAnsi"/>
        </w:rPr>
        <w:t xml:space="preserve"> corresponding values of the  X  variable.  </w:t>
      </w:r>
    </w:p>
    <w:p w14:paraId="27978F56" w14:textId="77777777" w:rsidR="00B556CA" w:rsidRDefault="00B556CA" w:rsidP="008C7386">
      <w:pPr>
        <w:spacing w:after="0"/>
        <w:rPr>
          <w:rFonts w:cstheme="minorHAnsi"/>
        </w:rPr>
      </w:pPr>
    </w:p>
    <w:p w14:paraId="1A2C3F06" w14:textId="31F098FA" w:rsidR="00A34221" w:rsidRPr="00435536" w:rsidRDefault="00B556CA" w:rsidP="008C7386">
      <w:pPr>
        <w:spacing w:after="0"/>
      </w:pPr>
      <w:r>
        <w:rPr>
          <w:rFonts w:cstheme="minorHAnsi"/>
        </w:rPr>
        <w:t>Write a paragraph d</w:t>
      </w:r>
      <w:r w:rsidR="00B24E79">
        <w:rPr>
          <w:rFonts w:cstheme="minorHAnsi"/>
        </w:rPr>
        <w:t>escrib</w:t>
      </w:r>
      <w:r>
        <w:rPr>
          <w:rFonts w:cstheme="minorHAnsi"/>
        </w:rPr>
        <w:t>ing</w:t>
      </w:r>
      <w:r w:rsidR="00B24E79">
        <w:rPr>
          <w:rFonts w:cstheme="minorHAnsi"/>
        </w:rPr>
        <w:t xml:space="preserve"> what you see in th</w:t>
      </w:r>
      <w:r>
        <w:rPr>
          <w:rFonts w:cstheme="minorHAnsi"/>
        </w:rPr>
        <w:t>ese</w:t>
      </w:r>
      <w:r w:rsidR="00B24E79">
        <w:rPr>
          <w:rFonts w:cstheme="minorHAnsi"/>
        </w:rPr>
        <w:t xml:space="preserve"> </w:t>
      </w:r>
      <w:r>
        <w:rPr>
          <w:rFonts w:cstheme="minorHAnsi"/>
        </w:rPr>
        <w:t xml:space="preserve">two </w:t>
      </w:r>
      <w:r w:rsidR="00B24E79">
        <w:rPr>
          <w:rFonts w:cstheme="minorHAnsi"/>
        </w:rPr>
        <w:t>plot</w:t>
      </w:r>
      <w:r>
        <w:rPr>
          <w:rFonts w:cstheme="minorHAnsi"/>
        </w:rPr>
        <w:t>s</w:t>
      </w:r>
      <w:r w:rsidR="00B24E79">
        <w:rPr>
          <w:rFonts w:cstheme="minorHAnsi"/>
        </w:rPr>
        <w:t xml:space="preserve">, and comment </w:t>
      </w:r>
      <w:proofErr w:type="gramStart"/>
      <w:r w:rsidR="00B24E79">
        <w:rPr>
          <w:rFonts w:cstheme="minorHAnsi"/>
        </w:rPr>
        <w:t xml:space="preserve">in particular </w:t>
      </w:r>
      <w:r>
        <w:rPr>
          <w:rFonts w:cstheme="minorHAnsi"/>
        </w:rPr>
        <w:t>on</w:t>
      </w:r>
      <w:proofErr w:type="gramEnd"/>
      <w:r>
        <w:rPr>
          <w:rFonts w:cstheme="minorHAnsi"/>
        </w:rPr>
        <w:t xml:space="preserve"> whether any observations seem to stand out.</w:t>
      </w:r>
      <w:r w:rsidR="008E0C99">
        <w:t xml:space="preserve">  </w:t>
      </w:r>
      <w:r w:rsidR="001255A1" w:rsidRPr="00435536">
        <w:t>Please include an appendix with your R code.</w:t>
      </w:r>
    </w:p>
    <w:p w14:paraId="053DD7C9" w14:textId="308BF8E3" w:rsidR="001255A1" w:rsidRPr="00435536" w:rsidRDefault="001255A1" w:rsidP="008C7386">
      <w:pPr>
        <w:spacing w:after="0"/>
      </w:pPr>
    </w:p>
    <w:p w14:paraId="7638C870" w14:textId="6B93CE56" w:rsidR="00590B2B" w:rsidRPr="00435536" w:rsidRDefault="001255A1" w:rsidP="008C7386">
      <w:pPr>
        <w:spacing w:after="0"/>
      </w:pPr>
      <w:r w:rsidRPr="00435536">
        <w:t>To accomplish the above, you can proceed most easily by r</w:t>
      </w:r>
      <w:r w:rsidR="00E57F3A" w:rsidRPr="00435536">
        <w:t>efer</w:t>
      </w:r>
      <w:r w:rsidRPr="00435536">
        <w:t>ring</w:t>
      </w:r>
      <w:r w:rsidR="00E57F3A" w:rsidRPr="00435536">
        <w:t xml:space="preserve"> to the file {Chapter</w:t>
      </w:r>
      <w:r w:rsidR="00B556CA">
        <w:t>3</w:t>
      </w:r>
      <w:r w:rsidR="00E57F3A" w:rsidRPr="00435536">
        <w:t>bNotes.txt}</w:t>
      </w:r>
      <w:r w:rsidR="003D7D91" w:rsidRPr="00435536">
        <w:t xml:space="preserve"> and </w:t>
      </w:r>
      <w:r w:rsidR="00886C24">
        <w:t>adapting</w:t>
      </w:r>
      <w:r w:rsidR="00ED1DB3" w:rsidRPr="00435536">
        <w:t xml:space="preserve"> </w:t>
      </w:r>
      <w:r w:rsidR="003D7D91" w:rsidRPr="00435536">
        <w:t xml:space="preserve">the R code </w:t>
      </w:r>
      <w:r w:rsidR="00E522CD">
        <w:t>in EXAMPLE #8.</w:t>
      </w:r>
      <w:r w:rsidR="0088572C" w:rsidRPr="00435536">
        <w:t xml:space="preserve">  </w:t>
      </w:r>
      <w:r w:rsidRPr="00435536">
        <w:t>If</w:t>
      </w:r>
      <w:r w:rsidR="006608BD" w:rsidRPr="00435536">
        <w:t xml:space="preserve"> proceeding in this manner, please (as a matter of academic propriety) </w:t>
      </w:r>
      <w:r w:rsidR="00862120" w:rsidRPr="00435536">
        <w:t xml:space="preserve">acknowledge </w:t>
      </w:r>
      <w:r w:rsidR="00996FEA" w:rsidRPr="00435536">
        <w:t>such</w:t>
      </w:r>
      <w:r w:rsidR="00872FED" w:rsidRPr="00435536">
        <w:t xml:space="preserve"> adaptation of the </w:t>
      </w:r>
      <w:r w:rsidR="00435536" w:rsidRPr="00435536">
        <w:t xml:space="preserve">existing </w:t>
      </w:r>
      <w:r w:rsidR="00872FED" w:rsidRPr="00435536">
        <w:t xml:space="preserve">R code </w:t>
      </w:r>
      <w:r w:rsidR="006608BD" w:rsidRPr="00435536">
        <w:t xml:space="preserve">in </w:t>
      </w:r>
      <w:r w:rsidR="00586075">
        <w:t>your</w:t>
      </w:r>
      <w:r w:rsidR="006608BD" w:rsidRPr="00435536">
        <w:t xml:space="preserve"> appendix.</w:t>
      </w:r>
    </w:p>
    <w:p w14:paraId="777C9D0E" w14:textId="02A21508" w:rsidR="00590B2B" w:rsidRPr="00435536" w:rsidRDefault="00590B2B" w:rsidP="00E90975">
      <w:pPr>
        <w:spacing w:after="0"/>
      </w:pPr>
    </w:p>
    <w:p w14:paraId="1F0D7999" w14:textId="37D9E5D9" w:rsidR="00590B2B" w:rsidRPr="00435536" w:rsidRDefault="00517076" w:rsidP="00E90975">
      <w:pPr>
        <w:spacing w:after="0"/>
      </w:pPr>
      <w:r w:rsidRPr="00435536">
        <w:rPr>
          <w:u w:val="single"/>
        </w:rPr>
        <w:t>Required for g</w:t>
      </w:r>
      <w:r w:rsidR="00590B2B" w:rsidRPr="00435536">
        <w:rPr>
          <w:u w:val="single"/>
        </w:rPr>
        <w:t>raduate students only</w:t>
      </w:r>
      <w:r w:rsidR="00590B2B" w:rsidRPr="00435536">
        <w:t>:</w:t>
      </w:r>
    </w:p>
    <w:p w14:paraId="7D3EEF56" w14:textId="7AD0732C" w:rsidR="00994113" w:rsidRPr="00435536" w:rsidRDefault="00994113" w:rsidP="00E90975">
      <w:pPr>
        <w:spacing w:after="0"/>
      </w:pPr>
    </w:p>
    <w:p w14:paraId="2D7E68FC" w14:textId="77777777" w:rsidR="00950862" w:rsidRDefault="00E522CD" w:rsidP="00FE2DDD">
      <w:pPr>
        <w:spacing w:after="0"/>
        <w:rPr>
          <w:rFonts w:cstheme="minorHAnsi"/>
        </w:rPr>
      </w:pPr>
      <w:r>
        <w:t>Create a</w:t>
      </w:r>
      <w:r w:rsidR="0094160C">
        <w:t xml:space="preserve"> vector in  R </w:t>
      </w:r>
      <w:r>
        <w:t xml:space="preserve"> containing the sample means of the  X  and  Y  variables.  </w:t>
      </w:r>
      <w:r w:rsidR="0094160C">
        <w:t>Create a matrix in  R  containing the sample variances and covariance.</w:t>
      </w:r>
      <w:r w:rsidR="001023E7">
        <w:t xml:space="preserve">  </w:t>
      </w:r>
      <w:r w:rsidR="00712B52">
        <w:t xml:space="preserve">Define </w:t>
      </w:r>
      <w:proofErr w:type="spellStart"/>
      <w:r w:rsidR="00712B52">
        <w:t>Mahalanobis</w:t>
      </w:r>
      <w:proofErr w:type="spellEnd"/>
      <w:r w:rsidR="00712B52">
        <w:t xml:space="preserve"> distance according to these sample means, variances, and covariance.  [Since</w:t>
      </w:r>
      <w:r w:rsidR="00712B52">
        <w:rPr>
          <w:rFonts w:cstheme="minorHAnsi"/>
        </w:rPr>
        <w:t xml:space="preserve"> I have not told you the manner in which I created the data, you do not know what </w:t>
      </w:r>
      <w:proofErr w:type="gramStart"/>
      <w:r w:rsidR="00712B52">
        <w:rPr>
          <w:rFonts w:cstheme="minorHAnsi"/>
        </w:rPr>
        <w:t>are the actual means, variances, and covariance</w:t>
      </w:r>
      <w:proofErr w:type="gramEnd"/>
      <w:r w:rsidR="00712B52">
        <w:rPr>
          <w:rFonts w:cstheme="minorHAnsi"/>
        </w:rPr>
        <w:t>.]</w:t>
      </w:r>
      <w:r w:rsidR="00784472">
        <w:rPr>
          <w:rFonts w:cstheme="minorHAnsi"/>
        </w:rPr>
        <w:t xml:space="preserve">  </w:t>
      </w:r>
    </w:p>
    <w:p w14:paraId="1F64C036" w14:textId="77777777" w:rsidR="00950862" w:rsidRDefault="00950862" w:rsidP="00FE2DDD">
      <w:pPr>
        <w:spacing w:after="0"/>
        <w:rPr>
          <w:rFonts w:cstheme="minorHAnsi"/>
        </w:rPr>
      </w:pPr>
    </w:p>
    <w:p w14:paraId="6B1D6D46" w14:textId="77777777" w:rsidR="00427FE3" w:rsidRDefault="00784472" w:rsidP="00FE2DDD">
      <w:pPr>
        <w:spacing w:after="0"/>
        <w:rPr>
          <w:rFonts w:cstheme="minorHAnsi"/>
        </w:rPr>
      </w:pPr>
      <w:r>
        <w:rPr>
          <w:rFonts w:cstheme="minorHAnsi"/>
        </w:rPr>
        <w:t xml:space="preserve">Then, for each observation in the dataset, compute its </w:t>
      </w:r>
      <w:proofErr w:type="spellStart"/>
      <w:r>
        <w:rPr>
          <w:rFonts w:cstheme="minorHAnsi"/>
        </w:rPr>
        <w:t>Mahalanobis</w:t>
      </w:r>
      <w:proofErr w:type="spellEnd"/>
      <w:r>
        <w:rPr>
          <w:rFonts w:cstheme="minorHAnsi"/>
        </w:rPr>
        <w:t xml:space="preserve"> distance from the vector of sample means.  </w:t>
      </w:r>
    </w:p>
    <w:p w14:paraId="11EF634B" w14:textId="77777777" w:rsidR="00427FE3" w:rsidRDefault="00427FE3" w:rsidP="00FE2DDD">
      <w:pPr>
        <w:spacing w:after="0"/>
        <w:rPr>
          <w:rFonts w:cstheme="minorHAnsi"/>
        </w:rPr>
      </w:pPr>
    </w:p>
    <w:p w14:paraId="3EFBEB35" w14:textId="62F5FCC8" w:rsidR="008E0C99" w:rsidRDefault="008E0C99" w:rsidP="00FE2DDD">
      <w:pPr>
        <w:spacing w:after="0"/>
        <w:rPr>
          <w:rFonts w:cstheme="minorHAnsi"/>
        </w:rPr>
      </w:pPr>
      <w:r>
        <w:rPr>
          <w:rFonts w:cstheme="minorHAnsi"/>
        </w:rPr>
        <w:t xml:space="preserve">Write a paragraph describing whether any observations seem to stand out based on </w:t>
      </w:r>
      <w:proofErr w:type="spellStart"/>
      <w:r>
        <w:rPr>
          <w:rFonts w:cstheme="minorHAnsi"/>
        </w:rPr>
        <w:t>Mahalanobis</w:t>
      </w:r>
      <w:proofErr w:type="spellEnd"/>
      <w:r>
        <w:rPr>
          <w:rFonts w:cstheme="minorHAnsi"/>
        </w:rPr>
        <w:t xml:space="preserve"> distance.</w:t>
      </w:r>
      <w:r w:rsidR="00352F19">
        <w:rPr>
          <w:rFonts w:cstheme="minorHAnsi"/>
        </w:rPr>
        <w:t xml:space="preserve">  </w:t>
      </w:r>
      <w:r w:rsidR="00586075">
        <w:rPr>
          <w:rFonts w:cstheme="minorHAnsi"/>
        </w:rPr>
        <w:t xml:space="preserve">Are these the same observations flagged by the two plots constructed earlier?  </w:t>
      </w:r>
      <w:r w:rsidR="00352F19">
        <w:rPr>
          <w:rFonts w:cstheme="minorHAnsi"/>
        </w:rPr>
        <w:t>Please include an appendix with your R code.</w:t>
      </w:r>
    </w:p>
    <w:p w14:paraId="1CF22EB6" w14:textId="11F6B18B" w:rsidR="00352F19" w:rsidRDefault="00352F19" w:rsidP="00FE2DDD">
      <w:pPr>
        <w:spacing w:after="0"/>
        <w:rPr>
          <w:rFonts w:cstheme="minorHAnsi"/>
        </w:rPr>
      </w:pPr>
    </w:p>
    <w:p w14:paraId="4005E887" w14:textId="1FB8A0E0" w:rsidR="00352F19" w:rsidRPr="00435536" w:rsidRDefault="00352F19" w:rsidP="00FE2DDD">
      <w:pPr>
        <w:spacing w:after="0"/>
      </w:pPr>
      <w:r w:rsidRPr="00435536">
        <w:t>To accomplish the above, you can proceed most easily by referring to the file {Chapter</w:t>
      </w:r>
      <w:r>
        <w:t>3</w:t>
      </w:r>
      <w:r>
        <w:t>a</w:t>
      </w:r>
      <w:r w:rsidRPr="00435536">
        <w:t xml:space="preserve">Notes.txt} and </w:t>
      </w:r>
      <w:r>
        <w:t>adapting</w:t>
      </w:r>
      <w:r w:rsidRPr="00435536">
        <w:t xml:space="preserve"> the R code </w:t>
      </w:r>
      <w:r>
        <w:t>in EXAMPLE #</w:t>
      </w:r>
      <w:r>
        <w:t>5</w:t>
      </w:r>
      <w:r>
        <w:t>.</w:t>
      </w:r>
      <w:r w:rsidRPr="00435536">
        <w:t xml:space="preserve">  If proceeding in this manner, please (as a matter of academic propriety) acknowledge such adaptation of the existing R code in </w:t>
      </w:r>
      <w:r w:rsidR="00586075">
        <w:t>your</w:t>
      </w:r>
      <w:r w:rsidRPr="00435536">
        <w:t xml:space="preserve"> appendix.</w:t>
      </w:r>
    </w:p>
    <w:sectPr w:rsidR="00352F19" w:rsidRPr="00435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6E9"/>
    <w:rsid w:val="0003559E"/>
    <w:rsid w:val="00056EC4"/>
    <w:rsid w:val="00074B82"/>
    <w:rsid w:val="00074C36"/>
    <w:rsid w:val="00083A63"/>
    <w:rsid w:val="000A3F01"/>
    <w:rsid w:val="000A4DCA"/>
    <w:rsid w:val="000F3548"/>
    <w:rsid w:val="001023E7"/>
    <w:rsid w:val="00117853"/>
    <w:rsid w:val="001255A1"/>
    <w:rsid w:val="001339FA"/>
    <w:rsid w:val="001622F5"/>
    <w:rsid w:val="001633CB"/>
    <w:rsid w:val="00164BFE"/>
    <w:rsid w:val="001A7DBC"/>
    <w:rsid w:val="001C401A"/>
    <w:rsid w:val="001D3979"/>
    <w:rsid w:val="001F309F"/>
    <w:rsid w:val="002253DD"/>
    <w:rsid w:val="00293D8B"/>
    <w:rsid w:val="002A3CA6"/>
    <w:rsid w:val="002C4073"/>
    <w:rsid w:val="00304D74"/>
    <w:rsid w:val="00350571"/>
    <w:rsid w:val="00352F19"/>
    <w:rsid w:val="003677B9"/>
    <w:rsid w:val="003818AB"/>
    <w:rsid w:val="003A7F74"/>
    <w:rsid w:val="003C7095"/>
    <w:rsid w:val="003D7D91"/>
    <w:rsid w:val="003E305F"/>
    <w:rsid w:val="003F4969"/>
    <w:rsid w:val="00411A20"/>
    <w:rsid w:val="00426EE2"/>
    <w:rsid w:val="00427FE3"/>
    <w:rsid w:val="00433FBB"/>
    <w:rsid w:val="00435536"/>
    <w:rsid w:val="00454836"/>
    <w:rsid w:val="00495D75"/>
    <w:rsid w:val="00496DDD"/>
    <w:rsid w:val="004A3477"/>
    <w:rsid w:val="004A6517"/>
    <w:rsid w:val="004B7857"/>
    <w:rsid w:val="004C106B"/>
    <w:rsid w:val="004C419D"/>
    <w:rsid w:val="004F37A6"/>
    <w:rsid w:val="00501A19"/>
    <w:rsid w:val="00517076"/>
    <w:rsid w:val="00534A6D"/>
    <w:rsid w:val="00535BE9"/>
    <w:rsid w:val="0055678E"/>
    <w:rsid w:val="00586075"/>
    <w:rsid w:val="005901BF"/>
    <w:rsid w:val="00590B2B"/>
    <w:rsid w:val="006424C4"/>
    <w:rsid w:val="00642C80"/>
    <w:rsid w:val="006608BD"/>
    <w:rsid w:val="00674D46"/>
    <w:rsid w:val="006A2DC7"/>
    <w:rsid w:val="006D6DE8"/>
    <w:rsid w:val="006E2BC8"/>
    <w:rsid w:val="006F4ACB"/>
    <w:rsid w:val="00712B52"/>
    <w:rsid w:val="007470D2"/>
    <w:rsid w:val="0075371B"/>
    <w:rsid w:val="00784472"/>
    <w:rsid w:val="00787EC4"/>
    <w:rsid w:val="007A6802"/>
    <w:rsid w:val="007B1A63"/>
    <w:rsid w:val="00807BA0"/>
    <w:rsid w:val="008138CB"/>
    <w:rsid w:val="00862120"/>
    <w:rsid w:val="00872972"/>
    <w:rsid w:val="00872FED"/>
    <w:rsid w:val="0088572C"/>
    <w:rsid w:val="00886C24"/>
    <w:rsid w:val="008B4F15"/>
    <w:rsid w:val="008C3D90"/>
    <w:rsid w:val="008C7386"/>
    <w:rsid w:val="008D4913"/>
    <w:rsid w:val="008E0C99"/>
    <w:rsid w:val="008E4745"/>
    <w:rsid w:val="008E494F"/>
    <w:rsid w:val="0094160C"/>
    <w:rsid w:val="00950862"/>
    <w:rsid w:val="00961530"/>
    <w:rsid w:val="00990765"/>
    <w:rsid w:val="00993BA5"/>
    <w:rsid w:val="00994113"/>
    <w:rsid w:val="00996FEA"/>
    <w:rsid w:val="009A2A86"/>
    <w:rsid w:val="009F77C0"/>
    <w:rsid w:val="00A00342"/>
    <w:rsid w:val="00A01DFF"/>
    <w:rsid w:val="00A134DC"/>
    <w:rsid w:val="00A34221"/>
    <w:rsid w:val="00A520CE"/>
    <w:rsid w:val="00A55F98"/>
    <w:rsid w:val="00AC1E78"/>
    <w:rsid w:val="00AF2940"/>
    <w:rsid w:val="00B14424"/>
    <w:rsid w:val="00B24E79"/>
    <w:rsid w:val="00B510B6"/>
    <w:rsid w:val="00B556CA"/>
    <w:rsid w:val="00B579A4"/>
    <w:rsid w:val="00BD6CAF"/>
    <w:rsid w:val="00BE67E2"/>
    <w:rsid w:val="00C07B42"/>
    <w:rsid w:val="00C11B53"/>
    <w:rsid w:val="00C33DFD"/>
    <w:rsid w:val="00C511DF"/>
    <w:rsid w:val="00C66032"/>
    <w:rsid w:val="00CB0E17"/>
    <w:rsid w:val="00CC648C"/>
    <w:rsid w:val="00D160F6"/>
    <w:rsid w:val="00D30CD7"/>
    <w:rsid w:val="00D5216E"/>
    <w:rsid w:val="00D67A57"/>
    <w:rsid w:val="00DA0102"/>
    <w:rsid w:val="00DA270B"/>
    <w:rsid w:val="00DB78A0"/>
    <w:rsid w:val="00DB78EC"/>
    <w:rsid w:val="00DC4232"/>
    <w:rsid w:val="00DD04A0"/>
    <w:rsid w:val="00DD0A5D"/>
    <w:rsid w:val="00DD19D8"/>
    <w:rsid w:val="00E41CF0"/>
    <w:rsid w:val="00E44550"/>
    <w:rsid w:val="00E522CD"/>
    <w:rsid w:val="00E53F88"/>
    <w:rsid w:val="00E57F3A"/>
    <w:rsid w:val="00E60D30"/>
    <w:rsid w:val="00E90975"/>
    <w:rsid w:val="00E90B7B"/>
    <w:rsid w:val="00ED1DB3"/>
    <w:rsid w:val="00EF0ED0"/>
    <w:rsid w:val="00F20F46"/>
    <w:rsid w:val="00F75C34"/>
    <w:rsid w:val="00F97910"/>
    <w:rsid w:val="00FB72B3"/>
    <w:rsid w:val="00FE0FC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customXml/itemProps2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25</cp:revision>
  <cp:lastPrinted>2025-01-27T19:26:00Z</cp:lastPrinted>
  <dcterms:created xsi:type="dcterms:W3CDTF">2025-01-27T19:02:00Z</dcterms:created>
  <dcterms:modified xsi:type="dcterms:W3CDTF">2025-01-27T19:27:00Z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