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1FD36" w14:textId="3DD2037B" w:rsidR="00961530" w:rsidRPr="004E1CBC" w:rsidRDefault="00056312" w:rsidP="00FE2DDD">
      <w:pPr>
        <w:spacing w:after="0"/>
        <w:rPr>
          <w:sz w:val="32"/>
          <w:szCs w:val="32"/>
        </w:rPr>
      </w:pPr>
      <w:r w:rsidRPr="004E1CBC">
        <w:rPr>
          <w:sz w:val="32"/>
          <w:szCs w:val="32"/>
        </w:rPr>
        <w:t xml:space="preserve">Portfolio </w:t>
      </w:r>
      <w:r w:rsidR="00AB7FA9">
        <w:rPr>
          <w:sz w:val="32"/>
          <w:szCs w:val="32"/>
        </w:rPr>
        <w:t>2</w:t>
      </w:r>
      <w:r w:rsidRPr="004E1CBC">
        <w:rPr>
          <w:sz w:val="32"/>
          <w:szCs w:val="32"/>
        </w:rPr>
        <w:t>, BST 600, Fall 2025</w:t>
      </w:r>
    </w:p>
    <w:p w14:paraId="5727F5A0" w14:textId="77777777" w:rsidR="004E1CBC" w:rsidRDefault="004E1CBC" w:rsidP="00FE2DDD">
      <w:pPr>
        <w:spacing w:after="0"/>
      </w:pPr>
    </w:p>
    <w:p w14:paraId="55964BB4" w14:textId="42668A43" w:rsidR="004E1CBC" w:rsidRDefault="004E1CBC" w:rsidP="00AB7FA9">
      <w:pPr>
        <w:spacing w:after="0"/>
      </w:pPr>
      <w:r w:rsidRPr="004E1CBC">
        <w:rPr>
          <w:i/>
          <w:iCs/>
          <w:u w:val="single"/>
        </w:rPr>
        <w:t>Instructions</w:t>
      </w:r>
      <w:r>
        <w:t xml:space="preserve">:  </w:t>
      </w:r>
      <w:r w:rsidR="00071884">
        <w:t>Please create</w:t>
      </w:r>
      <w:r>
        <w:t xml:space="preserve"> a single PDF file</w:t>
      </w:r>
      <w:r w:rsidR="004B1058">
        <w:t xml:space="preserve"> containing your responses to the exercises below</w:t>
      </w:r>
      <w:r>
        <w:t xml:space="preserve">.  The PDF file is to be sent to me via e-mail by 11:59 p.m. on Tuesday </w:t>
      </w:r>
      <w:r w:rsidR="0018137F">
        <w:t>04 November</w:t>
      </w:r>
      <w:r>
        <w:t>, although there is a 48-hour grace period.  Please us</w:t>
      </w:r>
      <w:r w:rsidR="0099435B">
        <w:t>e</w:t>
      </w:r>
      <w:r>
        <w:t xml:space="preserve"> my UKY e-mail address, not the messaging system within Canvas.  Please use subject line “BST 600 Portfolio” and a filename that identifies you; for instance, a student named Jane Doe could submit her </w:t>
      </w:r>
      <w:r w:rsidR="00406B01">
        <w:t>second</w:t>
      </w:r>
      <w:r>
        <w:t xml:space="preserve"> portfolio with filename “JaneDoePortfolio</w:t>
      </w:r>
      <w:r w:rsidR="00406B01">
        <w:t>2</w:t>
      </w:r>
      <w:r>
        <w:t>.pdf”.  Please follow guidance in the BST 600 syllabus regarding permissible collaboration and acknowledgment thereof.  Please also follow guidance in the BST 600 syllabus regarding generative artificial intelligence.</w:t>
      </w:r>
    </w:p>
    <w:p w14:paraId="07A1C909" w14:textId="77777777" w:rsidR="004D7FB0" w:rsidRDefault="004D7FB0" w:rsidP="004D7FB0">
      <w:pPr>
        <w:spacing w:after="0"/>
      </w:pPr>
      <w:r>
        <w:tab/>
        <w:t xml:space="preserve">Portfolio 2 will entail the use </w:t>
      </w:r>
      <w:proofErr w:type="gramStart"/>
      <w:r>
        <w:t>of  R</w:t>
      </w:r>
      <w:proofErr w:type="gramEnd"/>
      <w:r>
        <w:t xml:space="preserve">  or  Python  (your choice).  If using Python, there are some extra steps this time to be able to employ the relevant packages:</w:t>
      </w:r>
    </w:p>
    <w:p w14:paraId="64AA1783" w14:textId="77777777" w:rsidR="004D7FB0" w:rsidRDefault="004D7FB0" w:rsidP="004D7FB0">
      <w:pPr>
        <w:spacing w:after="0"/>
      </w:pPr>
      <w:r>
        <w:tab/>
        <w:t xml:space="preserve">1. </w:t>
      </w:r>
      <w:proofErr w:type="gramStart"/>
      <w:r>
        <w:t xml:space="preserve">Install  </w:t>
      </w:r>
      <w:proofErr w:type="spellStart"/>
      <w:r>
        <w:t>uv</w:t>
      </w:r>
      <w:proofErr w:type="spellEnd"/>
      <w:proofErr w:type="gramEnd"/>
      <w:r>
        <w:t>.  Following the instructions on {</w:t>
      </w:r>
      <w:r w:rsidRPr="004C0101">
        <w:t>https://docs.astral.sh/uv/getting-started/installation</w:t>
      </w:r>
      <w:r>
        <w:t>} for my Windows machine, I opened PowerShell and pasted the following:</w:t>
      </w:r>
    </w:p>
    <w:p w14:paraId="6C54F419" w14:textId="77777777" w:rsidR="004D7FB0" w:rsidRPr="004A2523" w:rsidRDefault="004D7FB0" w:rsidP="004D7FB0">
      <w:pPr>
        <w:spacing w:after="0"/>
        <w:rPr>
          <w:sz w:val="18"/>
          <w:szCs w:val="18"/>
        </w:rPr>
      </w:pPr>
      <w:proofErr w:type="spellStart"/>
      <w:r>
        <w:t>powershell</w:t>
      </w:r>
      <w:proofErr w:type="spellEnd"/>
      <w:r>
        <w:t xml:space="preserve"> -</w:t>
      </w:r>
      <w:proofErr w:type="spellStart"/>
      <w:r>
        <w:t>ExecutionPolicy</w:t>
      </w:r>
      <w:proofErr w:type="spellEnd"/>
      <w:r>
        <w:t xml:space="preserve"> </w:t>
      </w:r>
      <w:proofErr w:type="spellStart"/>
      <w:r>
        <w:t>ByPass</w:t>
      </w:r>
      <w:proofErr w:type="spellEnd"/>
      <w:r>
        <w:t xml:space="preserve"> -c </w:t>
      </w:r>
      <w:r w:rsidRPr="009C3D73">
        <w:t>"</w:t>
      </w:r>
      <w:proofErr w:type="spellStart"/>
      <w:r>
        <w:t>irm</w:t>
      </w:r>
      <w:proofErr w:type="spellEnd"/>
      <w:r>
        <w:t xml:space="preserve"> </w:t>
      </w:r>
      <w:r w:rsidRPr="00D06833">
        <w:t>https://astral.sh/uv/install.ps1</w:t>
      </w:r>
      <w:r>
        <w:t xml:space="preserve"> | </w:t>
      </w:r>
      <w:proofErr w:type="spellStart"/>
      <w:r>
        <w:t>iex</w:t>
      </w:r>
      <w:proofErr w:type="spellEnd"/>
      <w:r w:rsidRPr="009C3D73">
        <w:t>"</w:t>
      </w:r>
    </w:p>
    <w:p w14:paraId="1225586C" w14:textId="77777777" w:rsidR="004D7FB0" w:rsidRDefault="004D7FB0" w:rsidP="004D7FB0">
      <w:pPr>
        <w:spacing w:after="0"/>
      </w:pPr>
      <w:r>
        <w:tab/>
        <w:t xml:space="preserve">2. </w:t>
      </w:r>
      <w:proofErr w:type="gramStart"/>
      <w:r>
        <w:t>Install  SciPy</w:t>
      </w:r>
      <w:proofErr w:type="gramEnd"/>
      <w:r>
        <w:t xml:space="preserve">  and  matplotlib.  Following the instructions on {</w:t>
      </w:r>
      <w:r w:rsidRPr="006C0513">
        <w:t>https://scipy.org/install/</w:t>
      </w:r>
      <w:r>
        <w:t xml:space="preserve">} for my Windows machine, I pasted the following in PowerShell:  </w:t>
      </w:r>
    </w:p>
    <w:p w14:paraId="3DBDEC18" w14:textId="77777777" w:rsidR="004D7FB0" w:rsidRDefault="004D7FB0" w:rsidP="004D7FB0">
      <w:pPr>
        <w:spacing w:after="0"/>
      </w:pPr>
      <w:proofErr w:type="spellStart"/>
      <w:r>
        <w:t>uv</w:t>
      </w:r>
      <w:proofErr w:type="spellEnd"/>
      <w:r>
        <w:t xml:space="preserve"> </w:t>
      </w:r>
      <w:proofErr w:type="spellStart"/>
      <w:r>
        <w:t>init</w:t>
      </w:r>
      <w:proofErr w:type="spellEnd"/>
      <w:r>
        <w:t xml:space="preserve"> try-</w:t>
      </w:r>
      <w:proofErr w:type="spellStart"/>
      <w:proofErr w:type="gramStart"/>
      <w:r>
        <w:t>scipy</w:t>
      </w:r>
      <w:proofErr w:type="spellEnd"/>
      <w:proofErr w:type="gramEnd"/>
    </w:p>
    <w:p w14:paraId="3A172BC9" w14:textId="77777777" w:rsidR="004D7FB0" w:rsidRDefault="004D7FB0" w:rsidP="004D7FB0">
      <w:pPr>
        <w:spacing w:after="0"/>
      </w:pPr>
      <w:r>
        <w:t>cd try-</w:t>
      </w:r>
      <w:proofErr w:type="spellStart"/>
      <w:proofErr w:type="gramStart"/>
      <w:r>
        <w:t>scipy</w:t>
      </w:r>
      <w:proofErr w:type="spellEnd"/>
      <w:proofErr w:type="gramEnd"/>
    </w:p>
    <w:p w14:paraId="25F79A68" w14:textId="77777777" w:rsidR="004D7FB0" w:rsidRDefault="004D7FB0" w:rsidP="004D7FB0">
      <w:pPr>
        <w:spacing w:after="0"/>
      </w:pPr>
      <w:proofErr w:type="spellStart"/>
      <w:r>
        <w:t>uv</w:t>
      </w:r>
      <w:proofErr w:type="spellEnd"/>
      <w:r>
        <w:t xml:space="preserve"> add </w:t>
      </w:r>
      <w:proofErr w:type="spellStart"/>
      <w:proofErr w:type="gramStart"/>
      <w:r>
        <w:t>scipy</w:t>
      </w:r>
      <w:proofErr w:type="spellEnd"/>
      <w:proofErr w:type="gramEnd"/>
    </w:p>
    <w:p w14:paraId="26EB6033" w14:textId="77777777" w:rsidR="004D7FB0" w:rsidRDefault="004D7FB0" w:rsidP="004D7FB0">
      <w:pPr>
        <w:spacing w:after="0"/>
      </w:pPr>
      <w:proofErr w:type="spellStart"/>
      <w:r>
        <w:t>uv</w:t>
      </w:r>
      <w:proofErr w:type="spellEnd"/>
      <w:r>
        <w:t xml:space="preserve"> add </w:t>
      </w:r>
      <w:proofErr w:type="gramStart"/>
      <w:r>
        <w:t>matplotlib</w:t>
      </w:r>
      <w:proofErr w:type="gramEnd"/>
    </w:p>
    <w:p w14:paraId="2ED644E4" w14:textId="77777777" w:rsidR="004D7FB0" w:rsidRDefault="004D7FB0" w:rsidP="004D7FB0">
      <w:pPr>
        <w:spacing w:after="0"/>
      </w:pPr>
      <w:proofErr w:type="spellStart"/>
      <w:r>
        <w:t>uv</w:t>
      </w:r>
      <w:proofErr w:type="spellEnd"/>
      <w:r>
        <w:t xml:space="preserve"> run </w:t>
      </w:r>
      <w:proofErr w:type="gramStart"/>
      <w:r>
        <w:t>python</w:t>
      </w:r>
      <w:proofErr w:type="gramEnd"/>
    </w:p>
    <w:p w14:paraId="6D1DB9CA" w14:textId="77777777" w:rsidR="004D7FB0" w:rsidRDefault="004D7FB0" w:rsidP="004D7FB0">
      <w:pPr>
        <w:spacing w:after="0"/>
      </w:pPr>
      <w:r>
        <w:tab/>
        <w:t xml:space="preserve">3. Once the two steps above were completed, Python was running </w:t>
      </w:r>
      <w:r w:rsidRPr="00315D45">
        <w:rPr>
          <w:i/>
          <w:iCs/>
        </w:rPr>
        <w:t>from within PowerShell</w:t>
      </w:r>
      <w:r>
        <w:t>.  Thus, Python code could be copied and pasted into PowerShell.</w:t>
      </w:r>
    </w:p>
    <w:p w14:paraId="36E209B3" w14:textId="77777777" w:rsidR="00823CEE" w:rsidRDefault="00823CEE" w:rsidP="004E1CBC">
      <w:pPr>
        <w:tabs>
          <w:tab w:val="left" w:pos="7908"/>
        </w:tabs>
        <w:spacing w:after="0"/>
      </w:pPr>
    </w:p>
    <w:p w14:paraId="564EBD2B" w14:textId="3AA7151F" w:rsidR="004E1CBC" w:rsidRDefault="00D1007D" w:rsidP="004E1CBC">
      <w:pPr>
        <w:tabs>
          <w:tab w:val="left" w:pos="7908"/>
        </w:tabs>
        <w:spacing w:after="0"/>
      </w:pPr>
      <w:r>
        <w:tab/>
      </w:r>
    </w:p>
    <w:p w14:paraId="578D7795" w14:textId="70E7CF80" w:rsidR="00CE5096" w:rsidRDefault="004E1CBC" w:rsidP="00E24776">
      <w:pPr>
        <w:spacing w:after="0"/>
      </w:pPr>
      <w:r w:rsidRPr="004E1CBC">
        <w:rPr>
          <w:i/>
          <w:iCs/>
          <w:u w:val="single"/>
        </w:rPr>
        <w:t xml:space="preserve">Exercise </w:t>
      </w:r>
      <w:r w:rsidR="00CE5096">
        <w:rPr>
          <w:i/>
          <w:iCs/>
          <w:u w:val="single"/>
        </w:rPr>
        <w:t>6</w:t>
      </w:r>
      <w:r>
        <w:t xml:space="preserve">:  </w:t>
      </w:r>
      <w:r w:rsidR="00904974">
        <w:t xml:space="preserve">Please address the following items in relation to your current or planned research.  </w:t>
      </w:r>
      <w:r w:rsidR="00311EA4">
        <w:t xml:space="preserve">If you are not conducting or planning research, then please </w:t>
      </w:r>
      <w:r w:rsidR="00FE46FA">
        <w:t>address the items in relation to the research of a faculty member in your</w:t>
      </w:r>
      <w:r w:rsidR="00B57085">
        <w:t xml:space="preserve"> department</w:t>
      </w:r>
      <w:r w:rsidR="00FE46FA">
        <w:t xml:space="preserve">.  </w:t>
      </w:r>
      <w:r w:rsidR="007D37EB">
        <w:t>(</w:t>
      </w:r>
      <w:r w:rsidR="00FE46FA">
        <w:t>In the latter case, please</w:t>
      </w:r>
      <w:r w:rsidR="00B57085">
        <w:t xml:space="preserve"> </w:t>
      </w:r>
      <w:r w:rsidR="00CE5096">
        <w:t>clearly indicate whose research you are describing, and please obtain that person’s permission to describe his/her research here.  Please also use your own words</w:t>
      </w:r>
      <w:r w:rsidR="00CB1F12">
        <w:t xml:space="preserve"> rather than using verbatim that person’s words.</w:t>
      </w:r>
      <w:r w:rsidR="007D37EB">
        <w:t>)</w:t>
      </w:r>
    </w:p>
    <w:p w14:paraId="01CACC80" w14:textId="77777777" w:rsidR="00D308A9" w:rsidRDefault="00D308A9" w:rsidP="00E24776">
      <w:pPr>
        <w:spacing w:after="0"/>
      </w:pPr>
    </w:p>
    <w:p w14:paraId="04066864" w14:textId="343C77B2" w:rsidR="00D308A9" w:rsidRDefault="00D308A9" w:rsidP="00E24776">
      <w:pPr>
        <w:spacing w:after="0"/>
      </w:pPr>
      <w:proofErr w:type="spellStart"/>
      <w:r>
        <w:t>i</w:t>
      </w:r>
      <w:proofErr w:type="spellEnd"/>
      <w:r>
        <w:t xml:space="preserve">. Provide </w:t>
      </w:r>
      <w:r w:rsidR="007D37EB">
        <w:t>two</w:t>
      </w:r>
      <w:r>
        <w:t xml:space="preserve"> or </w:t>
      </w:r>
      <w:r w:rsidR="007D37EB">
        <w:t>three</w:t>
      </w:r>
      <w:r>
        <w:t xml:space="preserve"> sentences summarizing the </w:t>
      </w:r>
      <w:r w:rsidR="006009EC">
        <w:t>purpose of the research.</w:t>
      </w:r>
    </w:p>
    <w:p w14:paraId="1289B195" w14:textId="77777777" w:rsidR="006009EC" w:rsidRDefault="006009EC" w:rsidP="00E24776">
      <w:pPr>
        <w:spacing w:after="0"/>
      </w:pPr>
    </w:p>
    <w:p w14:paraId="7148921A" w14:textId="11AA117E" w:rsidR="006009EC" w:rsidRDefault="006009EC" w:rsidP="00E24776">
      <w:pPr>
        <w:spacing w:after="0"/>
      </w:pPr>
      <w:r>
        <w:t xml:space="preserve">ii. </w:t>
      </w:r>
      <w:r w:rsidR="007D37EB">
        <w:t>P</w:t>
      </w:r>
      <w:r>
        <w:t xml:space="preserve">rovide </w:t>
      </w:r>
      <w:r w:rsidR="007D37EB">
        <w:t>two</w:t>
      </w:r>
      <w:r>
        <w:t xml:space="preserve"> or </w:t>
      </w:r>
      <w:r w:rsidR="007D37EB">
        <w:t>three</w:t>
      </w:r>
      <w:r>
        <w:t xml:space="preserve"> sentences </w:t>
      </w:r>
      <w:r w:rsidR="00AD7985">
        <w:t>describing the study design.</w:t>
      </w:r>
      <w:r w:rsidR="00A20BA4">
        <w:t xml:space="preserve">  </w:t>
      </w:r>
      <w:r w:rsidR="00F86784">
        <w:t>If</w:t>
      </w:r>
      <w:r w:rsidR="00A20BA4">
        <w:t xml:space="preserve"> applicable, use terms from Lecture 6.</w:t>
      </w:r>
    </w:p>
    <w:p w14:paraId="718671CF" w14:textId="77777777" w:rsidR="00AD7985" w:rsidRDefault="00AD7985" w:rsidP="00E24776">
      <w:pPr>
        <w:spacing w:after="0"/>
      </w:pPr>
    </w:p>
    <w:p w14:paraId="2F30D859" w14:textId="2BE6E9A7" w:rsidR="00AD7985" w:rsidRPr="007B1BB3" w:rsidRDefault="00AD7985" w:rsidP="00E24776">
      <w:pPr>
        <w:spacing w:after="0"/>
      </w:pPr>
      <w:r>
        <w:t xml:space="preserve">iii. </w:t>
      </w:r>
      <w:r w:rsidR="007D37EB">
        <w:t>P</w:t>
      </w:r>
      <w:r>
        <w:t xml:space="preserve">rovide </w:t>
      </w:r>
      <w:r w:rsidR="007D37EB">
        <w:t>two</w:t>
      </w:r>
      <w:r>
        <w:t xml:space="preserve"> or </w:t>
      </w:r>
      <w:r w:rsidR="007D37EB">
        <w:t>three</w:t>
      </w:r>
      <w:r>
        <w:t xml:space="preserve"> sentences describing data acquisition.</w:t>
      </w:r>
      <w:r w:rsidR="00A20BA4">
        <w:t xml:space="preserve">  </w:t>
      </w:r>
      <w:r w:rsidR="00F86784">
        <w:t>If</w:t>
      </w:r>
      <w:r w:rsidR="00A20BA4">
        <w:t xml:space="preserve"> applicable, use terms from Lecture 5.</w:t>
      </w:r>
    </w:p>
    <w:p w14:paraId="7763B220" w14:textId="77777777" w:rsidR="001834E6" w:rsidRDefault="001834E6" w:rsidP="00BE48FA">
      <w:pPr>
        <w:spacing w:after="0"/>
      </w:pPr>
    </w:p>
    <w:p w14:paraId="3DCC8353" w14:textId="77777777" w:rsidR="00F51957" w:rsidRDefault="00F51957" w:rsidP="00BE48FA">
      <w:pPr>
        <w:spacing w:after="0"/>
        <w:rPr>
          <w:i/>
          <w:iCs/>
          <w:u w:val="single"/>
        </w:rPr>
      </w:pPr>
    </w:p>
    <w:p w14:paraId="2FFD2F0A" w14:textId="3C4BAA2E" w:rsidR="006E4D7D" w:rsidRDefault="00125F85" w:rsidP="00BE48FA">
      <w:pPr>
        <w:spacing w:after="0"/>
      </w:pPr>
      <w:r w:rsidRPr="00125F85">
        <w:rPr>
          <w:i/>
          <w:iCs/>
          <w:u w:val="single"/>
        </w:rPr>
        <w:t xml:space="preserve">Exercise </w:t>
      </w:r>
      <w:r w:rsidR="00AD1053">
        <w:rPr>
          <w:i/>
          <w:iCs/>
          <w:u w:val="single"/>
        </w:rPr>
        <w:t>7</w:t>
      </w:r>
      <w:r>
        <w:t xml:space="preserve">: </w:t>
      </w:r>
      <w:r w:rsidR="00672C5D">
        <w:t xml:space="preserve"> The following exercise </w:t>
      </w:r>
      <w:r w:rsidR="00BE48FA">
        <w:t>illustrates the Central Limit Theorem.  (</w:t>
      </w:r>
      <w:r w:rsidR="00A50BFE">
        <w:t xml:space="preserve">Note:  </w:t>
      </w:r>
      <w:r w:rsidR="00BE48FA">
        <w:t>Different people may obtain slightly different answers due to the pseudo-random number generation.)</w:t>
      </w:r>
    </w:p>
    <w:p w14:paraId="7DD34C10" w14:textId="77777777" w:rsidR="00BE48FA" w:rsidRDefault="00BE48FA" w:rsidP="00BE48FA">
      <w:pPr>
        <w:spacing w:after="0"/>
      </w:pPr>
    </w:p>
    <w:p w14:paraId="3467E0D2" w14:textId="28D9E56C" w:rsidR="00BE48FA" w:rsidRDefault="00BE48FA" w:rsidP="00BE48FA">
      <w:pPr>
        <w:spacing w:after="0"/>
      </w:pPr>
      <w:proofErr w:type="spellStart"/>
      <w:r>
        <w:t>i</w:t>
      </w:r>
      <w:proofErr w:type="spellEnd"/>
      <w:r>
        <w:t>. The code below</w:t>
      </w:r>
      <w:r w:rsidR="00CE2ACF">
        <w:t xml:space="preserve"> </w:t>
      </w:r>
      <w:proofErr w:type="gramStart"/>
      <w:r w:rsidR="00CE2ACF">
        <w:t>calculates  1000</w:t>
      </w:r>
      <w:proofErr w:type="gramEnd"/>
      <w:r w:rsidR="00CE2ACF">
        <w:t xml:space="preserve">  sample means, based on </w:t>
      </w:r>
      <w:r w:rsidR="00F27D10">
        <w:rPr>
          <w:rFonts w:eastAsiaTheme="minorEastAsia"/>
        </w:rPr>
        <w:t>sample</w:t>
      </w:r>
      <w:r w:rsidR="00CE2ACF">
        <w:rPr>
          <w:rFonts w:eastAsiaTheme="minorEastAsia"/>
        </w:rPr>
        <w:t>s</w:t>
      </w:r>
      <w:r w:rsidR="00F27D10">
        <w:rPr>
          <w:rFonts w:eastAsiaTheme="minorEastAsia"/>
        </w:rPr>
        <w:t xml:space="preserve"> of size  n = 5  from </w:t>
      </w:r>
      <w:r w:rsidR="00F51957">
        <w:rPr>
          <w:rFonts w:eastAsiaTheme="minorEastAsia"/>
        </w:rPr>
        <w:t>the</w:t>
      </w:r>
      <w:r w:rsidR="00CE2ACF">
        <w:rPr>
          <w:rFonts w:eastAsiaTheme="minorEastAsia"/>
        </w:rPr>
        <w:t xml:space="preserve"> exponential distribution with</w:t>
      </w:r>
      <w:r w:rsidR="00EF535C">
        <w:rPr>
          <w:rFonts w:eastAsiaTheme="minorEastAsia"/>
        </w:rPr>
        <w:t xml:space="preserve"> rate</w:t>
      </w:r>
      <w:r w:rsidR="00CE2ACF">
        <w:rPr>
          <w:rFonts w:eastAsiaTheme="minorEastAsia"/>
        </w:rPr>
        <w:t xml:space="preserve"> parameter  1</w:t>
      </w:r>
      <w:r w:rsidR="00EF535C">
        <w:rPr>
          <w:rFonts w:eastAsiaTheme="minorEastAsia"/>
        </w:rPr>
        <w:t>,  which</w:t>
      </w:r>
      <w:r w:rsidR="00CE2ACF">
        <w:rPr>
          <w:rFonts w:eastAsiaTheme="minorEastAsia"/>
        </w:rPr>
        <w:t xml:space="preserve"> is a</w:t>
      </w:r>
      <w:r w:rsidR="00F27D10">
        <w:rPr>
          <w:rFonts w:eastAsiaTheme="minorEastAsia"/>
        </w:rPr>
        <w:t xml:space="preserve"> highly non-normal distribution</w:t>
      </w:r>
      <w:r w:rsidR="0077307D">
        <w:rPr>
          <w:rFonts w:eastAsiaTheme="minorEastAsia"/>
        </w:rPr>
        <w:t>.</w:t>
      </w:r>
      <w:r w:rsidR="00F27D10">
        <w:rPr>
          <w:rFonts w:eastAsiaTheme="minorEastAsia"/>
        </w:rPr>
        <w:t xml:space="preserve"> </w:t>
      </w:r>
      <w:r w:rsidR="0077307D">
        <w:rPr>
          <w:rFonts w:eastAsiaTheme="minorEastAsia"/>
        </w:rPr>
        <w:t xml:space="preserve"> Please </w:t>
      </w:r>
      <w:r w:rsidR="001524E2">
        <w:rPr>
          <w:rFonts w:eastAsiaTheme="minorEastAsia"/>
        </w:rPr>
        <w:t>display the histogram</w:t>
      </w:r>
      <w:r w:rsidR="00CE2ACF">
        <w:rPr>
          <w:rFonts w:eastAsiaTheme="minorEastAsia"/>
        </w:rPr>
        <w:t xml:space="preserve"> of sample means</w:t>
      </w:r>
      <w:r w:rsidR="001524E2">
        <w:rPr>
          <w:rFonts w:eastAsiaTheme="minorEastAsia"/>
        </w:rPr>
        <w:t xml:space="preserve"> and commen</w:t>
      </w:r>
      <w:r w:rsidR="00CE2ACF">
        <w:rPr>
          <w:rFonts w:eastAsiaTheme="minorEastAsia"/>
        </w:rPr>
        <w:t>t on its appearance.</w:t>
      </w:r>
    </w:p>
    <w:p w14:paraId="26F6ABCA" w14:textId="77777777" w:rsidR="00F27D10" w:rsidRDefault="00F27D10" w:rsidP="00F27D10">
      <w:pPr>
        <w:spacing w:after="0"/>
      </w:pPr>
    </w:p>
    <w:p w14:paraId="6029298A" w14:textId="77777777" w:rsidR="00F27D10" w:rsidRDefault="00F27D10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262B8613" w14:textId="7D700D7F" w:rsidR="00F27D10" w:rsidRDefault="00F27D10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y</w:t>
      </w:r>
      <w:r w:rsidR="00536914">
        <w:t>=NULL</w:t>
      </w:r>
    </w:p>
    <w:p w14:paraId="6EC352CD" w14:textId="1BCB5182" w:rsidR="00F27D10" w:rsidRDefault="00F27D10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for (k in </w:t>
      </w:r>
      <w:r w:rsidR="00536914">
        <w:t>1</w:t>
      </w:r>
      <w:r>
        <w:t>:1000)</w:t>
      </w:r>
    </w:p>
    <w:p w14:paraId="564C82C0" w14:textId="41B2C296" w:rsidR="00F27D10" w:rsidRDefault="00F27D10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{ </w:t>
      </w:r>
    </w:p>
    <w:p w14:paraId="25DB3672" w14:textId="2A59720E" w:rsidR="00074910" w:rsidRDefault="00F27D10" w:rsidP="00074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y = </w:t>
      </w:r>
      <w:proofErr w:type="gramStart"/>
      <w:r>
        <w:t>c(</w:t>
      </w:r>
      <w:proofErr w:type="gramEnd"/>
      <w:r>
        <w:t>y,</w:t>
      </w:r>
      <w:r w:rsidR="003B1DB9">
        <w:t xml:space="preserve"> mean(</w:t>
      </w:r>
      <w:proofErr w:type="spellStart"/>
      <w:r w:rsidR="003B1DB9">
        <w:t>rexp</w:t>
      </w:r>
      <w:proofErr w:type="spellEnd"/>
      <w:r w:rsidR="003B1DB9">
        <w:t>(5,rate=1))</w:t>
      </w:r>
      <w:r>
        <w:t>) }</w:t>
      </w:r>
    </w:p>
    <w:p w14:paraId="1A90770E" w14:textId="77777777" w:rsidR="0035653F" w:rsidRDefault="00074910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Note: Change the path to reflect where you want the histogram saved.</w:t>
      </w:r>
      <w:r w:rsidR="0035653F">
        <w:t xml:space="preserve">  </w:t>
      </w:r>
    </w:p>
    <w:p w14:paraId="29B87E8A" w14:textId="5A05B7B5" w:rsidR="00074910" w:rsidRDefault="0035653F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# Comment out </w:t>
      </w:r>
      <w:proofErr w:type="gramStart"/>
      <w:r>
        <w:t>the  pdf</w:t>
      </w:r>
      <w:proofErr w:type="gramEnd"/>
      <w:r>
        <w:t xml:space="preserve">()  and  </w:t>
      </w:r>
      <w:proofErr w:type="spellStart"/>
      <w:r>
        <w:t>dev.off</w:t>
      </w:r>
      <w:proofErr w:type="spellEnd"/>
      <w:r>
        <w:t>()  commands if you just want to see the histogram on screen.</w:t>
      </w:r>
    </w:p>
    <w:p w14:paraId="090316B5" w14:textId="5ED7FF19" w:rsidR="0058342D" w:rsidRDefault="0058342D" w:rsidP="00D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58342D">
        <w:t>pdf("C:\</w:t>
      </w:r>
      <w:r>
        <w:t>\</w:t>
      </w:r>
      <w:r w:rsidRPr="0058342D">
        <w:t>Users\</w:t>
      </w:r>
      <w:r>
        <w:t>\</w:t>
      </w:r>
      <w:r w:rsidRPr="0058342D">
        <w:t>richa\</w:t>
      </w:r>
      <w:r>
        <w:t>\</w:t>
      </w:r>
      <w:r w:rsidRPr="0058342D">
        <w:t>Downloads\</w:t>
      </w:r>
      <w:r>
        <w:t>\</w:t>
      </w:r>
      <w:r w:rsidRPr="0058342D">
        <w:t>Histogram1.pdf")</w:t>
      </w:r>
    </w:p>
    <w:p w14:paraId="581BDF05" w14:textId="77B27A3D" w:rsidR="00074910" w:rsidRDefault="001460EF" w:rsidP="00DC5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 w:rsidRPr="001460EF">
        <w:t>hist(</w:t>
      </w:r>
      <w:proofErr w:type="gramEnd"/>
      <w:r w:rsidRPr="001460EF">
        <w:t xml:space="preserve">y, </w:t>
      </w:r>
      <w:proofErr w:type="spellStart"/>
      <w:r w:rsidRPr="001460EF">
        <w:t>xlab</w:t>
      </w:r>
      <w:proofErr w:type="spellEnd"/>
      <w:r w:rsidRPr="001460EF">
        <w:t xml:space="preserve">='Sample means', </w:t>
      </w:r>
      <w:r w:rsidR="003765EF">
        <w:t>main</w:t>
      </w:r>
      <w:r w:rsidR="003765EF" w:rsidRPr="001460EF">
        <w:t>='</w:t>
      </w:r>
      <w:r w:rsidR="00CD40EB">
        <w:t>Central Limit Theorem with n = 5</w:t>
      </w:r>
      <w:r w:rsidR="003765EF" w:rsidRPr="001460EF">
        <w:t xml:space="preserve">', </w:t>
      </w:r>
      <w:r w:rsidRPr="001460EF">
        <w:t>breaks=30)</w:t>
      </w:r>
    </w:p>
    <w:p w14:paraId="01B17B28" w14:textId="38522289" w:rsidR="00074910" w:rsidRDefault="00DC5F15" w:rsidP="0014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dev.off</w:t>
      </w:r>
      <w:proofErr w:type="spellEnd"/>
      <w:r>
        <w:t>(</w:t>
      </w:r>
      <w:proofErr w:type="gramEnd"/>
      <w:r>
        <w:t>)</w:t>
      </w:r>
    </w:p>
    <w:p w14:paraId="2E9A1C29" w14:textId="77777777" w:rsidR="004D3146" w:rsidRDefault="004D3146" w:rsidP="00F27D10">
      <w:pPr>
        <w:spacing w:after="0"/>
      </w:pPr>
    </w:p>
    <w:p w14:paraId="481F704E" w14:textId="77777777" w:rsidR="00F27D10" w:rsidRDefault="00F27D10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3912B062" w14:textId="11CB0248" w:rsidR="00E80C21" w:rsidRDefault="00E80C21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import </w:t>
      </w:r>
      <w:proofErr w:type="spellStart"/>
      <w:r>
        <w:t>scipy</w:t>
      </w:r>
      <w:proofErr w:type="spellEnd"/>
      <w:r w:rsidR="006C5B80">
        <w:t xml:space="preserve">, </w:t>
      </w:r>
      <w:r w:rsidR="00CA6B91">
        <w:t xml:space="preserve">statistics, </w:t>
      </w:r>
      <w:r w:rsidR="006C5B80">
        <w:t>matplotlib</w:t>
      </w:r>
      <w:r w:rsidR="002B51B8">
        <w:t xml:space="preserve">, </w:t>
      </w:r>
      <w:proofErr w:type="spellStart"/>
      <w:proofErr w:type="gramStart"/>
      <w:r w:rsidR="002B51B8">
        <w:t>matplotlib.pyplot</w:t>
      </w:r>
      <w:proofErr w:type="spellEnd"/>
      <w:proofErr w:type="gramEnd"/>
    </w:p>
    <w:p w14:paraId="6642DC9A" w14:textId="576AD8F9" w:rsidR="00F72C3F" w:rsidRDefault="00F72C3F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y</w:t>
      </w:r>
      <w:proofErr w:type="gramStart"/>
      <w:r>
        <w:t>=</w:t>
      </w:r>
      <w:r w:rsidR="00D4471C">
        <w:t>[</w:t>
      </w:r>
      <w:proofErr w:type="gramEnd"/>
      <w:r w:rsidR="00D4471C">
        <w:t>]</w:t>
      </w:r>
    </w:p>
    <w:p w14:paraId="1C69F398" w14:textId="27097E3A" w:rsidR="00D4471C" w:rsidRDefault="00D4471C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for k</w:t>
      </w:r>
      <w:proofErr w:type="spellEnd"/>
      <w:r>
        <w:t xml:space="preserve"> in </w:t>
      </w:r>
      <w:proofErr w:type="gramStart"/>
      <w:r>
        <w:t>range(</w:t>
      </w:r>
      <w:proofErr w:type="gramEnd"/>
      <w:r>
        <w:t>1, 1001):</w:t>
      </w:r>
    </w:p>
    <w:p w14:paraId="4736ED91" w14:textId="7F01A1FB" w:rsidR="00EC31C5" w:rsidRDefault="00EC31C5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ab/>
        <w:t>temp =</w:t>
      </w:r>
      <w:r w:rsidR="00E80C21">
        <w:t xml:space="preserve"> </w:t>
      </w:r>
      <w:proofErr w:type="spellStart"/>
      <w:r w:rsidR="00E80C21">
        <w:t>scipy.stats.</w:t>
      </w:r>
      <w:r w:rsidR="00270C68">
        <w:t>expon</w:t>
      </w:r>
      <w:r w:rsidR="00E80C21">
        <w:t>.rvs</w:t>
      </w:r>
      <w:proofErr w:type="spellEnd"/>
      <w:r w:rsidR="00E80C21">
        <w:t>(size=</w:t>
      </w:r>
      <w:r w:rsidR="00722F1B">
        <w:t>5</w:t>
      </w:r>
      <w:r w:rsidR="00E80C21">
        <w:t>)</w:t>
      </w:r>
    </w:p>
    <w:p w14:paraId="0C164C86" w14:textId="4968966D" w:rsidR="00722F1B" w:rsidRDefault="00722F1B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ab/>
        <w:t xml:space="preserve">temp2 = </w:t>
      </w:r>
      <w:proofErr w:type="spellStart"/>
      <w:proofErr w:type="gramStart"/>
      <w:r>
        <w:t>statistics.mean</w:t>
      </w:r>
      <w:proofErr w:type="spellEnd"/>
      <w:proofErr w:type="gramEnd"/>
      <w:r>
        <w:t>(temp)</w:t>
      </w:r>
    </w:p>
    <w:p w14:paraId="374977F2" w14:textId="77777777" w:rsidR="00BF4D84" w:rsidRDefault="00EC31C5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ab/>
      </w:r>
      <w:proofErr w:type="spellStart"/>
      <w:proofErr w:type="gramStart"/>
      <w:r>
        <w:t>y.append</w:t>
      </w:r>
      <w:proofErr w:type="spellEnd"/>
      <w:proofErr w:type="gramEnd"/>
      <w:r>
        <w:t>(</w:t>
      </w:r>
      <w:r w:rsidR="00722F1B">
        <w:t xml:space="preserve"> temp2 )</w:t>
      </w:r>
    </w:p>
    <w:p w14:paraId="188B4C3E" w14:textId="77777777" w:rsidR="00BF4D84" w:rsidRDefault="00BF4D84" w:rsidP="00BF4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If you only want to see the plot on screen, run the following:</w:t>
      </w:r>
    </w:p>
    <w:p w14:paraId="32F8AB62" w14:textId="77777777" w:rsidR="00BF4D84" w:rsidRDefault="00BF4D84" w:rsidP="00BF4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fig, ax = </w:t>
      </w:r>
      <w:proofErr w:type="spellStart"/>
      <w:proofErr w:type="gramStart"/>
      <w:r>
        <w:t>matplotlib.pyplot</w:t>
      </w:r>
      <w:proofErr w:type="gramEnd"/>
      <w:r>
        <w:t>.subplots</w:t>
      </w:r>
      <w:proofErr w:type="spellEnd"/>
      <w:r>
        <w:t>()</w:t>
      </w:r>
    </w:p>
    <w:p w14:paraId="08D3A5AC" w14:textId="302A1E9E" w:rsidR="00BF4D84" w:rsidRDefault="00BF4D84" w:rsidP="00BF4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ax.hist</w:t>
      </w:r>
      <w:proofErr w:type="spellEnd"/>
      <w:proofErr w:type="gramEnd"/>
      <w:r>
        <w:t>(y, bins=</w:t>
      </w:r>
      <w:r w:rsidR="0007698C">
        <w:t>30</w:t>
      </w:r>
      <w:r>
        <w:t>)</w:t>
      </w:r>
    </w:p>
    <w:p w14:paraId="7880ECA4" w14:textId="088277BA" w:rsidR="00BF4D84" w:rsidRDefault="00BF4D84" w:rsidP="00BF4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xlabel</w:t>
      </w:r>
      <w:proofErr w:type="spellEnd"/>
      <w:r>
        <w:t>(</w:t>
      </w:r>
      <w:proofErr w:type="gramEnd"/>
      <w:r w:rsidRPr="009D1A70">
        <w:t>'</w:t>
      </w:r>
      <w:r w:rsidR="0007698C">
        <w:t>Sample means</w:t>
      </w:r>
      <w:r w:rsidRPr="009D1A70">
        <w:t>'</w:t>
      </w:r>
      <w:r>
        <w:t>)</w:t>
      </w:r>
    </w:p>
    <w:p w14:paraId="6747295F" w14:textId="364FF889" w:rsidR="00BF4D84" w:rsidRDefault="00BF4D84" w:rsidP="00CA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title</w:t>
      </w:r>
      <w:proofErr w:type="spellEnd"/>
      <w:r>
        <w:t>(</w:t>
      </w:r>
      <w:proofErr w:type="gramEnd"/>
      <w:r w:rsidRPr="009D1A70">
        <w:t>'</w:t>
      </w:r>
      <w:r w:rsidR="00CA6B91">
        <w:t>Central Limit Theorem with n = 5</w:t>
      </w:r>
      <w:r w:rsidR="00CA6B91" w:rsidRPr="001460EF">
        <w:t>'</w:t>
      </w:r>
      <w:r>
        <w:t>)</w:t>
      </w:r>
    </w:p>
    <w:p w14:paraId="2D163A67" w14:textId="2E81A349" w:rsidR="00BF470F" w:rsidRDefault="00BF4D84" w:rsidP="00BF4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matplotlib.pyplot</w:t>
      </w:r>
      <w:proofErr w:type="gramEnd"/>
      <w:r>
        <w:t>.show</w:t>
      </w:r>
      <w:proofErr w:type="spellEnd"/>
      <w:r>
        <w:t>()</w:t>
      </w:r>
    </w:p>
    <w:p w14:paraId="4C9C8E91" w14:textId="494E6FC0" w:rsidR="00BF470F" w:rsidRDefault="00BF470F" w:rsidP="00BF4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Close the window that just popped up to continue submitting code.</w:t>
      </w:r>
    </w:p>
    <w:p w14:paraId="3455EF75" w14:textId="77777777" w:rsidR="00BF4D84" w:rsidRDefault="00BF4D84" w:rsidP="00BF4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If you want to save the plot, use the following (with an appropriate path in the final line):</w:t>
      </w:r>
    </w:p>
    <w:p w14:paraId="776B0C08" w14:textId="77777777" w:rsidR="00CA6B91" w:rsidRDefault="00CA6B91" w:rsidP="00CA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fig, ax = </w:t>
      </w:r>
      <w:proofErr w:type="spellStart"/>
      <w:proofErr w:type="gramStart"/>
      <w:r>
        <w:t>matplotlib.pyplot</w:t>
      </w:r>
      <w:proofErr w:type="gramEnd"/>
      <w:r>
        <w:t>.subplots</w:t>
      </w:r>
      <w:proofErr w:type="spellEnd"/>
      <w:r>
        <w:t>()</w:t>
      </w:r>
    </w:p>
    <w:p w14:paraId="60B97D93" w14:textId="77777777" w:rsidR="00CA6B91" w:rsidRDefault="00CA6B91" w:rsidP="00CA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ax.hist</w:t>
      </w:r>
      <w:proofErr w:type="spellEnd"/>
      <w:proofErr w:type="gramEnd"/>
      <w:r>
        <w:t>(y, bins=30)</w:t>
      </w:r>
    </w:p>
    <w:p w14:paraId="4713552E" w14:textId="77777777" w:rsidR="00CA6B91" w:rsidRDefault="00CA6B91" w:rsidP="00CA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xlabel</w:t>
      </w:r>
      <w:proofErr w:type="spellEnd"/>
      <w:r>
        <w:t>(</w:t>
      </w:r>
      <w:proofErr w:type="gramEnd"/>
      <w:r w:rsidRPr="009D1A70">
        <w:t>'</w:t>
      </w:r>
      <w:r>
        <w:t>Sample means</w:t>
      </w:r>
      <w:r w:rsidRPr="009D1A70">
        <w:t>'</w:t>
      </w:r>
      <w:r>
        <w:t>)</w:t>
      </w:r>
    </w:p>
    <w:p w14:paraId="4BB7AB50" w14:textId="77777777" w:rsidR="00CA6B91" w:rsidRDefault="00CA6B91" w:rsidP="00CA6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title</w:t>
      </w:r>
      <w:proofErr w:type="spellEnd"/>
      <w:r>
        <w:t>(</w:t>
      </w:r>
      <w:proofErr w:type="gramEnd"/>
      <w:r w:rsidRPr="009D1A70">
        <w:t>'</w:t>
      </w:r>
      <w:r>
        <w:t>Central Limit Theorem with n = 5</w:t>
      </w:r>
      <w:r w:rsidRPr="001460EF">
        <w:t>'</w:t>
      </w:r>
      <w:r>
        <w:t>)</w:t>
      </w:r>
    </w:p>
    <w:p w14:paraId="4B557638" w14:textId="39A2D905" w:rsidR="00D4471C" w:rsidRDefault="00BF4D84" w:rsidP="00F2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matplotlib.pyplot</w:t>
      </w:r>
      <w:proofErr w:type="gramEnd"/>
      <w:r>
        <w:t>.savefig(</w:t>
      </w:r>
      <w:r w:rsidRPr="009D1A70">
        <w:t>'</w:t>
      </w:r>
      <w:r w:rsidRPr="0058342D">
        <w:t>C:\</w:t>
      </w:r>
      <w:r>
        <w:t>\</w:t>
      </w:r>
      <w:r w:rsidRPr="0058342D">
        <w:t>Users\</w:t>
      </w:r>
      <w:r>
        <w:t>\</w:t>
      </w:r>
      <w:r w:rsidRPr="0058342D">
        <w:t>richa\</w:t>
      </w:r>
      <w:r>
        <w:t>\</w:t>
      </w:r>
      <w:r w:rsidRPr="0058342D">
        <w:t>Downloads\</w:t>
      </w:r>
      <w:r>
        <w:t>\HistogramPython1</w:t>
      </w:r>
      <w:r w:rsidRPr="0058342D">
        <w:t>.pdf</w:t>
      </w:r>
      <w:r w:rsidRPr="009D1A70">
        <w:t>'</w:t>
      </w:r>
      <w:r>
        <w:t>)</w:t>
      </w:r>
      <w:r w:rsidR="00D4471C">
        <w:tab/>
      </w:r>
    </w:p>
    <w:p w14:paraId="07F19ED1" w14:textId="77777777" w:rsidR="0035653F" w:rsidRDefault="0035653F" w:rsidP="00075E77">
      <w:pPr>
        <w:spacing w:after="0"/>
      </w:pPr>
    </w:p>
    <w:p w14:paraId="3344E42B" w14:textId="6E06C739" w:rsidR="00075E77" w:rsidRDefault="00075E77" w:rsidP="00075E77">
      <w:pPr>
        <w:spacing w:after="0"/>
      </w:pPr>
      <w:r>
        <w:t xml:space="preserve">ii. The code below </w:t>
      </w:r>
      <w:proofErr w:type="gramStart"/>
      <w:r>
        <w:t>calculates  1000</w:t>
      </w:r>
      <w:proofErr w:type="gramEnd"/>
      <w:r>
        <w:t xml:space="preserve">  sample means, based on </w:t>
      </w:r>
      <w:r>
        <w:rPr>
          <w:rFonts w:eastAsiaTheme="minorEastAsia"/>
        </w:rPr>
        <w:t xml:space="preserve">samples of size  n = 30  from </w:t>
      </w:r>
      <w:r w:rsidR="00F51957">
        <w:rPr>
          <w:rFonts w:eastAsiaTheme="minorEastAsia"/>
        </w:rPr>
        <w:t>the</w:t>
      </w:r>
      <w:r>
        <w:rPr>
          <w:rFonts w:eastAsiaTheme="minorEastAsia"/>
        </w:rPr>
        <w:t xml:space="preserve"> exponential distribution with rate parameter  1.  Please display the histogram of sample means and comment on its appearance.</w:t>
      </w:r>
      <w:r w:rsidR="00D40F83">
        <w:rPr>
          <w:rFonts w:eastAsiaTheme="minorEastAsia"/>
        </w:rPr>
        <w:t xml:space="preserve">  </w:t>
      </w:r>
      <w:r w:rsidR="0035779C">
        <w:rPr>
          <w:rFonts w:eastAsiaTheme="minorEastAsia"/>
        </w:rPr>
        <w:t xml:space="preserve">In particular, how </w:t>
      </w:r>
      <w:r w:rsidR="00A84D84">
        <w:rPr>
          <w:rFonts w:eastAsiaTheme="minorEastAsia"/>
        </w:rPr>
        <w:t>do</w:t>
      </w:r>
      <w:r w:rsidR="0035779C">
        <w:rPr>
          <w:rFonts w:eastAsiaTheme="minorEastAsia"/>
        </w:rPr>
        <w:t xml:space="preserve"> the shape and spread </w:t>
      </w:r>
      <w:r w:rsidR="00FC5873">
        <w:rPr>
          <w:rFonts w:eastAsiaTheme="minorEastAsia"/>
        </w:rPr>
        <w:t xml:space="preserve">in this plot </w:t>
      </w:r>
      <w:r w:rsidR="0035779C">
        <w:rPr>
          <w:rFonts w:eastAsiaTheme="minorEastAsia"/>
        </w:rPr>
        <w:t>differ from</w:t>
      </w:r>
      <w:r w:rsidR="00FC5873">
        <w:rPr>
          <w:rFonts w:eastAsiaTheme="minorEastAsia"/>
        </w:rPr>
        <w:t xml:space="preserve"> those in</w:t>
      </w:r>
      <w:r w:rsidR="0035779C">
        <w:rPr>
          <w:rFonts w:eastAsiaTheme="minorEastAsia"/>
        </w:rPr>
        <w:t xml:space="preserve"> the previous </w:t>
      </w:r>
      <w:proofErr w:type="gramStart"/>
      <w:r w:rsidR="0035779C">
        <w:rPr>
          <w:rFonts w:eastAsiaTheme="minorEastAsia"/>
        </w:rPr>
        <w:t>plot ?</w:t>
      </w:r>
      <w:proofErr w:type="gramEnd"/>
    </w:p>
    <w:p w14:paraId="62B9424C" w14:textId="77777777" w:rsidR="00075E77" w:rsidRDefault="00075E77" w:rsidP="00075E77">
      <w:pPr>
        <w:spacing w:after="0"/>
      </w:pPr>
    </w:p>
    <w:p w14:paraId="78313F8A" w14:textId="77777777" w:rsidR="00075E77" w:rsidRDefault="00075E77" w:rsidP="00075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77F7E922" w14:textId="77777777" w:rsidR="00536914" w:rsidRDefault="00536914" w:rsidP="00536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y=NULL</w:t>
      </w:r>
    </w:p>
    <w:p w14:paraId="7CB7C45E" w14:textId="77777777" w:rsidR="00536914" w:rsidRDefault="00536914" w:rsidP="00536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for (k in 1:1000)</w:t>
      </w:r>
    </w:p>
    <w:p w14:paraId="30F556A4" w14:textId="77777777" w:rsidR="00536914" w:rsidRDefault="00536914" w:rsidP="00536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{ </w:t>
      </w:r>
    </w:p>
    <w:p w14:paraId="4F099B3B" w14:textId="6EEC544D" w:rsidR="00536914" w:rsidRDefault="00536914" w:rsidP="00536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y = </w:t>
      </w:r>
      <w:proofErr w:type="gramStart"/>
      <w:r>
        <w:t>c(</w:t>
      </w:r>
      <w:proofErr w:type="gramEnd"/>
      <w:r>
        <w:t>y, mean(</w:t>
      </w:r>
      <w:proofErr w:type="spellStart"/>
      <w:r>
        <w:t>rexp</w:t>
      </w:r>
      <w:proofErr w:type="spellEnd"/>
      <w:r>
        <w:t>(30,rate=1))) }</w:t>
      </w:r>
    </w:p>
    <w:p w14:paraId="465CFE5D" w14:textId="77777777" w:rsidR="0035653F" w:rsidRDefault="0035653F" w:rsidP="00356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# Note: Change the path to reflect where you want the histogram saved.  </w:t>
      </w:r>
    </w:p>
    <w:p w14:paraId="78971551" w14:textId="77777777" w:rsidR="0035653F" w:rsidRDefault="0035653F" w:rsidP="00356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lastRenderedPageBreak/>
        <w:t xml:space="preserve"># Comment out </w:t>
      </w:r>
      <w:proofErr w:type="gramStart"/>
      <w:r>
        <w:t>the  pdf</w:t>
      </w:r>
      <w:proofErr w:type="gramEnd"/>
      <w:r>
        <w:t xml:space="preserve">()  and  </w:t>
      </w:r>
      <w:proofErr w:type="spellStart"/>
      <w:r>
        <w:t>dev.off</w:t>
      </w:r>
      <w:proofErr w:type="spellEnd"/>
      <w:r>
        <w:t>()  commands if you just want to see the histogram on screen.</w:t>
      </w:r>
    </w:p>
    <w:p w14:paraId="5270A1E5" w14:textId="6FCB9B69" w:rsidR="00075E77" w:rsidRDefault="00075E77" w:rsidP="00356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58342D">
        <w:t>pdf("C:\</w:t>
      </w:r>
      <w:r>
        <w:t>\</w:t>
      </w:r>
      <w:r w:rsidRPr="0058342D">
        <w:t>Users\</w:t>
      </w:r>
      <w:r>
        <w:t>\</w:t>
      </w:r>
      <w:r w:rsidRPr="0058342D">
        <w:t>richa\</w:t>
      </w:r>
      <w:r>
        <w:t>\</w:t>
      </w:r>
      <w:r w:rsidRPr="0058342D">
        <w:t>Downloads\</w:t>
      </w:r>
      <w:r>
        <w:t>\</w:t>
      </w:r>
      <w:r w:rsidRPr="0058342D">
        <w:t>Histogram</w:t>
      </w:r>
      <w:r>
        <w:t>2</w:t>
      </w:r>
      <w:r w:rsidRPr="0058342D">
        <w:t>.pdf")</w:t>
      </w:r>
    </w:p>
    <w:p w14:paraId="45FFB059" w14:textId="144CE60D" w:rsidR="00075E77" w:rsidRDefault="00075E77" w:rsidP="00075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 w:rsidRPr="001460EF">
        <w:t>hist(</w:t>
      </w:r>
      <w:proofErr w:type="gramEnd"/>
      <w:r w:rsidRPr="001460EF">
        <w:t xml:space="preserve">y, </w:t>
      </w:r>
      <w:proofErr w:type="spellStart"/>
      <w:r w:rsidRPr="001460EF">
        <w:t>xlab</w:t>
      </w:r>
      <w:proofErr w:type="spellEnd"/>
      <w:r w:rsidRPr="001460EF">
        <w:t xml:space="preserve">='Sample means', </w:t>
      </w:r>
      <w:r>
        <w:t>main</w:t>
      </w:r>
      <w:r w:rsidRPr="001460EF">
        <w:t>='</w:t>
      </w:r>
      <w:r>
        <w:t>Central Limit Theorem with n = 30</w:t>
      </w:r>
      <w:r w:rsidRPr="001460EF">
        <w:t>', breaks=30)</w:t>
      </w:r>
    </w:p>
    <w:p w14:paraId="7D1D1E38" w14:textId="77777777" w:rsidR="00075E77" w:rsidRDefault="00075E77" w:rsidP="00075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dev.off</w:t>
      </w:r>
      <w:proofErr w:type="spellEnd"/>
      <w:r>
        <w:t>(</w:t>
      </w:r>
      <w:proofErr w:type="gramEnd"/>
      <w:r>
        <w:t>)</w:t>
      </w:r>
    </w:p>
    <w:p w14:paraId="611D4D04" w14:textId="77777777" w:rsidR="00075E77" w:rsidRDefault="00075E77" w:rsidP="00075E77">
      <w:pPr>
        <w:spacing w:after="0"/>
      </w:pPr>
    </w:p>
    <w:p w14:paraId="3C208A44" w14:textId="77777777" w:rsidR="00075E77" w:rsidRDefault="00075E77" w:rsidP="00075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1B527750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y</w:t>
      </w:r>
      <w:proofErr w:type="gramStart"/>
      <w:r>
        <w:t>=[</w:t>
      </w:r>
      <w:proofErr w:type="gramEnd"/>
      <w:r>
        <w:t>]</w:t>
      </w:r>
    </w:p>
    <w:p w14:paraId="45B7EF82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for k</w:t>
      </w:r>
      <w:proofErr w:type="spellEnd"/>
      <w:r>
        <w:t xml:space="preserve"> in </w:t>
      </w:r>
      <w:proofErr w:type="gramStart"/>
      <w:r>
        <w:t>range(</w:t>
      </w:r>
      <w:proofErr w:type="gramEnd"/>
      <w:r>
        <w:t>1, 1001):</w:t>
      </w:r>
    </w:p>
    <w:p w14:paraId="3C6C37F3" w14:textId="6DD05FBC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ab/>
        <w:t xml:space="preserve">temp = </w:t>
      </w:r>
      <w:proofErr w:type="spellStart"/>
      <w:r>
        <w:t>scipy.stats.expon.rvs</w:t>
      </w:r>
      <w:proofErr w:type="spellEnd"/>
      <w:r>
        <w:t>(size=30)</w:t>
      </w:r>
    </w:p>
    <w:p w14:paraId="1EAB4A6F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ab/>
        <w:t xml:space="preserve">temp2 = </w:t>
      </w:r>
      <w:proofErr w:type="spellStart"/>
      <w:proofErr w:type="gramStart"/>
      <w:r>
        <w:t>statistics.mean</w:t>
      </w:r>
      <w:proofErr w:type="spellEnd"/>
      <w:proofErr w:type="gramEnd"/>
      <w:r>
        <w:t>(temp)</w:t>
      </w:r>
    </w:p>
    <w:p w14:paraId="2C53400B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ab/>
      </w:r>
      <w:proofErr w:type="spellStart"/>
      <w:proofErr w:type="gramStart"/>
      <w:r>
        <w:t>y.append</w:t>
      </w:r>
      <w:proofErr w:type="spellEnd"/>
      <w:proofErr w:type="gramEnd"/>
      <w:r>
        <w:t>( temp2 )</w:t>
      </w:r>
    </w:p>
    <w:p w14:paraId="10CCB6EC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If you only want to see the plot on screen, run the following:</w:t>
      </w:r>
    </w:p>
    <w:p w14:paraId="189235CE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fig, ax = </w:t>
      </w:r>
      <w:proofErr w:type="spellStart"/>
      <w:proofErr w:type="gramStart"/>
      <w:r>
        <w:t>matplotlib.pyplot</w:t>
      </w:r>
      <w:proofErr w:type="gramEnd"/>
      <w:r>
        <w:t>.subplots</w:t>
      </w:r>
      <w:proofErr w:type="spellEnd"/>
      <w:r>
        <w:t>()</w:t>
      </w:r>
    </w:p>
    <w:p w14:paraId="3C26F0E9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ax.hist</w:t>
      </w:r>
      <w:proofErr w:type="spellEnd"/>
      <w:proofErr w:type="gramEnd"/>
      <w:r>
        <w:t>(y, bins=30)</w:t>
      </w:r>
    </w:p>
    <w:p w14:paraId="3CF4E2A7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xlabel</w:t>
      </w:r>
      <w:proofErr w:type="spellEnd"/>
      <w:r>
        <w:t>(</w:t>
      </w:r>
      <w:proofErr w:type="gramEnd"/>
      <w:r w:rsidRPr="009D1A70">
        <w:t>'</w:t>
      </w:r>
      <w:r>
        <w:t>Sample means</w:t>
      </w:r>
      <w:r w:rsidRPr="009D1A70">
        <w:t>'</w:t>
      </w:r>
      <w:r>
        <w:t>)</w:t>
      </w:r>
    </w:p>
    <w:p w14:paraId="19A7E980" w14:textId="12CD89D1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title</w:t>
      </w:r>
      <w:proofErr w:type="spellEnd"/>
      <w:r>
        <w:t>(</w:t>
      </w:r>
      <w:proofErr w:type="gramEnd"/>
      <w:r w:rsidRPr="009D1A70">
        <w:t>'</w:t>
      </w:r>
      <w:r>
        <w:t>Central Limit Theorem with n = 30</w:t>
      </w:r>
      <w:r w:rsidRPr="001460EF">
        <w:t>'</w:t>
      </w:r>
      <w:r>
        <w:t>)</w:t>
      </w:r>
    </w:p>
    <w:p w14:paraId="59B59C41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matplotlib.pyplot</w:t>
      </w:r>
      <w:proofErr w:type="gramEnd"/>
      <w:r>
        <w:t>.show</w:t>
      </w:r>
      <w:proofErr w:type="spellEnd"/>
      <w:r>
        <w:t>()</w:t>
      </w:r>
    </w:p>
    <w:p w14:paraId="206301B0" w14:textId="77777777" w:rsidR="00BF470F" w:rsidRDefault="00BF470F" w:rsidP="00BF4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Close the window that just popped up to continue submitting code.</w:t>
      </w:r>
    </w:p>
    <w:p w14:paraId="273851C4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If you want to save the plot, use the following (with an appropriate path in the final line):</w:t>
      </w:r>
    </w:p>
    <w:p w14:paraId="36A5921D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fig, ax = </w:t>
      </w:r>
      <w:proofErr w:type="spellStart"/>
      <w:proofErr w:type="gramStart"/>
      <w:r>
        <w:t>matplotlib.pyplot</w:t>
      </w:r>
      <w:proofErr w:type="gramEnd"/>
      <w:r>
        <w:t>.subplots</w:t>
      </w:r>
      <w:proofErr w:type="spellEnd"/>
      <w:r>
        <w:t>()</w:t>
      </w:r>
    </w:p>
    <w:p w14:paraId="08E32813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ax.hist</w:t>
      </w:r>
      <w:proofErr w:type="spellEnd"/>
      <w:proofErr w:type="gramEnd"/>
      <w:r>
        <w:t>(y, bins=30)</w:t>
      </w:r>
    </w:p>
    <w:p w14:paraId="0D850399" w14:textId="77777777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xlabel</w:t>
      </w:r>
      <w:proofErr w:type="spellEnd"/>
      <w:r>
        <w:t>(</w:t>
      </w:r>
      <w:proofErr w:type="gramEnd"/>
      <w:r w:rsidRPr="009D1A70">
        <w:t>'</w:t>
      </w:r>
      <w:r>
        <w:t>Sample means</w:t>
      </w:r>
      <w:r w:rsidRPr="009D1A70">
        <w:t>'</w:t>
      </w:r>
      <w:r>
        <w:t>)</w:t>
      </w:r>
    </w:p>
    <w:p w14:paraId="42E7BBE1" w14:textId="29B4C51F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title</w:t>
      </w:r>
      <w:proofErr w:type="spellEnd"/>
      <w:r>
        <w:t>(</w:t>
      </w:r>
      <w:proofErr w:type="gramEnd"/>
      <w:r w:rsidRPr="009D1A70">
        <w:t>'</w:t>
      </w:r>
      <w:r>
        <w:t>Central Limit Theorem with n = 30</w:t>
      </w:r>
      <w:r w:rsidRPr="001460EF">
        <w:t>'</w:t>
      </w:r>
      <w:r>
        <w:t>)</w:t>
      </w:r>
    </w:p>
    <w:p w14:paraId="6A92C312" w14:textId="38356C29" w:rsidR="003F4E34" w:rsidRDefault="003F4E34" w:rsidP="003F4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matplotlib.pyplot</w:t>
      </w:r>
      <w:proofErr w:type="gramEnd"/>
      <w:r>
        <w:t>.savefig(</w:t>
      </w:r>
      <w:r w:rsidRPr="009D1A70">
        <w:t>'</w:t>
      </w:r>
      <w:r w:rsidRPr="0058342D">
        <w:t>C:\</w:t>
      </w:r>
      <w:r>
        <w:t>\</w:t>
      </w:r>
      <w:r w:rsidRPr="0058342D">
        <w:t>Users\</w:t>
      </w:r>
      <w:r>
        <w:t>\</w:t>
      </w:r>
      <w:r w:rsidRPr="0058342D">
        <w:t>richa\</w:t>
      </w:r>
      <w:r>
        <w:t>\</w:t>
      </w:r>
      <w:r w:rsidRPr="0058342D">
        <w:t>Downloads\</w:t>
      </w:r>
      <w:r>
        <w:t>\HistogramPython2</w:t>
      </w:r>
      <w:r w:rsidRPr="0058342D">
        <w:t>.pdf</w:t>
      </w:r>
      <w:r w:rsidRPr="009D1A70">
        <w:t>'</w:t>
      </w:r>
      <w:r>
        <w:t>)</w:t>
      </w:r>
      <w:r>
        <w:tab/>
      </w:r>
    </w:p>
    <w:p w14:paraId="036C52A9" w14:textId="77777777" w:rsidR="002C7222" w:rsidRDefault="002C7222" w:rsidP="00AE4C86">
      <w:pPr>
        <w:spacing w:after="0"/>
        <w:rPr>
          <w:rFonts w:cstheme="minorHAnsi"/>
        </w:rPr>
      </w:pPr>
    </w:p>
    <w:p w14:paraId="738165E2" w14:textId="77777777" w:rsidR="002C671D" w:rsidRDefault="002C671D" w:rsidP="003940CC">
      <w:pPr>
        <w:spacing w:after="0"/>
        <w:rPr>
          <w:i/>
          <w:iCs/>
          <w:u w:val="single"/>
        </w:rPr>
      </w:pPr>
    </w:p>
    <w:p w14:paraId="7EE5707D" w14:textId="0B310B0B" w:rsidR="003940CC" w:rsidRDefault="00D16389" w:rsidP="003940CC">
      <w:pPr>
        <w:spacing w:after="0"/>
      </w:pPr>
      <w:r>
        <w:rPr>
          <w:i/>
          <w:iCs/>
          <w:u w:val="single"/>
        </w:rPr>
        <w:t xml:space="preserve">Exercise </w:t>
      </w:r>
      <w:r w:rsidR="001444A7">
        <w:rPr>
          <w:i/>
          <w:iCs/>
          <w:u w:val="single"/>
        </w:rPr>
        <w:t>8</w:t>
      </w:r>
      <w:r>
        <w:t>:  The following exercise pertains to calculation</w:t>
      </w:r>
      <w:r w:rsidR="000B3737">
        <w:t xml:space="preserve"> of descriptive statistics</w:t>
      </w:r>
      <w:r w:rsidR="003940CC">
        <w:t xml:space="preserve"> for the data </w:t>
      </w:r>
      <w:proofErr w:type="gramStart"/>
      <w:r w:rsidR="003940CC">
        <w:t>set  {</w:t>
      </w:r>
      <w:proofErr w:type="gramEnd"/>
      <w:r w:rsidR="00A84D84">
        <w:t>240, 201, 198, 223, 185, 194, 190, 153, 217, 232, 199, 227, 231, 191, 183, 164, 145, 141, 177, 169, 264, 237, 203, 169, 184, 224, 206, 282, 138, 153</w:t>
      </w:r>
      <w:r w:rsidR="003940CC">
        <w:t xml:space="preserve">}. </w:t>
      </w:r>
      <w:r w:rsidR="00AB139D">
        <w:t xml:space="preserve"> You may think of these as measurements of total cholesterol f</w:t>
      </w:r>
      <w:r w:rsidR="00FC5873">
        <w:t xml:space="preserve">rom a sample </w:t>
      </w:r>
      <w:proofErr w:type="gramStart"/>
      <w:r w:rsidR="00FC5873">
        <w:t>of</w:t>
      </w:r>
      <w:r w:rsidR="00AB139D">
        <w:t xml:space="preserve">  n</w:t>
      </w:r>
      <w:proofErr w:type="gramEnd"/>
      <w:r w:rsidR="00AB139D">
        <w:t xml:space="preserve"> = 30  people.</w:t>
      </w:r>
    </w:p>
    <w:p w14:paraId="34368009" w14:textId="4319604C" w:rsidR="00D16389" w:rsidRDefault="00D16389" w:rsidP="00AE4C86">
      <w:pPr>
        <w:spacing w:after="0"/>
      </w:pPr>
    </w:p>
    <w:p w14:paraId="371E4103" w14:textId="3979CFE8" w:rsidR="00BB6EAF" w:rsidRDefault="003940CC" w:rsidP="003940CC">
      <w:pPr>
        <w:spacing w:after="0"/>
      </w:pPr>
      <w:proofErr w:type="spellStart"/>
      <w:r>
        <w:t>i</w:t>
      </w:r>
      <w:proofErr w:type="spellEnd"/>
      <w:r>
        <w:t>. P</w:t>
      </w:r>
      <w:r w:rsidR="00BB6EAF">
        <w:t>lease report</w:t>
      </w:r>
      <w:r>
        <w:t xml:space="preserve"> the</w:t>
      </w:r>
      <w:r w:rsidR="00BB6EAF">
        <w:t xml:space="preserve"> sample mean, median, standard deviation, interquartile range</w:t>
      </w:r>
      <w:r w:rsidR="00A34DF1">
        <w:t>, and skewness</w:t>
      </w:r>
      <w:r w:rsidR="00BB6EAF">
        <w:t xml:space="preserve">.  You may use the code below to </w:t>
      </w:r>
      <w:r w:rsidR="00921FCE">
        <w:t>perform the computations</w:t>
      </w:r>
      <w:r w:rsidR="00BB6EAF">
        <w:t>.</w:t>
      </w:r>
      <w:r w:rsidR="007E074F">
        <w:t xml:space="preserve">  All quantities may be reported to one decimal place.</w:t>
      </w:r>
    </w:p>
    <w:p w14:paraId="49E3566B" w14:textId="77777777" w:rsidR="00A34DF1" w:rsidRDefault="00A34DF1" w:rsidP="00A34DF1">
      <w:pPr>
        <w:spacing w:after="0"/>
      </w:pPr>
    </w:p>
    <w:p w14:paraId="31771A6B" w14:textId="77777777" w:rsidR="00A34DF1" w:rsidRDefault="00A34DF1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413D42A7" w14:textId="246FA78A" w:rsidR="00A34DF1" w:rsidRDefault="00A34DF1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y=</w:t>
      </w:r>
      <w:proofErr w:type="gramStart"/>
      <w:r>
        <w:t>c(</w:t>
      </w:r>
      <w:proofErr w:type="gramEnd"/>
      <w:r>
        <w:t xml:space="preserve">240, 201, 198, 223, 185, 194, 190, 153, 217, 232, 199, 227, 231, 191, 183, 164, 145, 141, </w:t>
      </w:r>
      <w:r w:rsidR="00900AF1">
        <w:t>177</w:t>
      </w:r>
      <w:r>
        <w:t>, 169, 264, 237, 203, 169, 184, 224, 2</w:t>
      </w:r>
      <w:r w:rsidR="008A3E6E">
        <w:t>06</w:t>
      </w:r>
      <w:r>
        <w:t>, 2</w:t>
      </w:r>
      <w:r w:rsidR="008A3E6E">
        <w:t>82</w:t>
      </w:r>
      <w:r>
        <w:t>, 1</w:t>
      </w:r>
      <w:r w:rsidR="008A3E6E">
        <w:t>3</w:t>
      </w:r>
      <w:r>
        <w:t>8, 153)</w:t>
      </w:r>
    </w:p>
    <w:p w14:paraId="0C3FECD9" w14:textId="23E21EAC" w:rsidR="0054444B" w:rsidRDefault="0054444B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mean(y)</w:t>
      </w:r>
    </w:p>
    <w:p w14:paraId="2D276E29" w14:textId="0BE885F2" w:rsidR="0054444B" w:rsidRDefault="0054444B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median(y)</w:t>
      </w:r>
    </w:p>
    <w:p w14:paraId="00E363E6" w14:textId="0A85EC66" w:rsidR="0054444B" w:rsidRDefault="0054444B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sd</w:t>
      </w:r>
      <w:proofErr w:type="spellEnd"/>
      <w:r>
        <w:t>(y)</w:t>
      </w:r>
    </w:p>
    <w:p w14:paraId="54F2C0BF" w14:textId="023A17ED" w:rsidR="00A34DF1" w:rsidRDefault="0054444B" w:rsidP="00544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quantile(</w:t>
      </w:r>
      <w:proofErr w:type="gramEnd"/>
      <w:r>
        <w:t>y, c(.25,</w:t>
      </w:r>
      <w:r w:rsidR="00B831A1">
        <w:t xml:space="preserve"> .50,</w:t>
      </w:r>
      <w:r>
        <w:t xml:space="preserve"> .75) )</w:t>
      </w:r>
    </w:p>
    <w:p w14:paraId="75021D0F" w14:textId="45F8E9E8" w:rsidR="0042086B" w:rsidRDefault="0042086B" w:rsidP="00544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n = length(y)</w:t>
      </w:r>
    </w:p>
    <w:p w14:paraId="3985C851" w14:textId="4A705889" w:rsidR="0054444B" w:rsidRDefault="0042086B" w:rsidP="00544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( sum</w:t>
      </w:r>
      <w:proofErr w:type="gramEnd"/>
      <w:r>
        <w:t xml:space="preserve">( (y - mean(y))^3 ) / (n - 1) ) / </w:t>
      </w:r>
      <w:proofErr w:type="spellStart"/>
      <w:r>
        <w:t>sd</w:t>
      </w:r>
      <w:proofErr w:type="spellEnd"/>
      <w:r>
        <w:t>(y)^</w:t>
      </w:r>
      <w:r w:rsidR="00E206F6">
        <w:t>3</w:t>
      </w:r>
    </w:p>
    <w:p w14:paraId="20D758C2" w14:textId="77777777" w:rsidR="00D1218F" w:rsidRDefault="00D1218F" w:rsidP="00D1218F">
      <w:pPr>
        <w:spacing w:after="0"/>
      </w:pPr>
    </w:p>
    <w:p w14:paraId="0074BCC2" w14:textId="77777777" w:rsidR="00D1218F" w:rsidRDefault="00D1218F" w:rsidP="00D1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1737DE97" w14:textId="7C7667B9" w:rsidR="00B831A1" w:rsidRDefault="00B831A1" w:rsidP="00D1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import </w:t>
      </w:r>
      <w:proofErr w:type="gramStart"/>
      <w:r>
        <w:t>statistics</w:t>
      </w:r>
      <w:proofErr w:type="gramEnd"/>
    </w:p>
    <w:p w14:paraId="016D0131" w14:textId="64FA72B7" w:rsidR="00B831A1" w:rsidRDefault="00B831A1" w:rsidP="00B8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y=[240, 201, 198, 223, 185, 194, 190, 153, 217, 232, 199, 227, 231, 191, 183, 164, 145, 141, 177, 169, 264, 237, 203, 169, 184, 224, 206, 282, 138, 153]</w:t>
      </w:r>
    </w:p>
    <w:p w14:paraId="4DD37085" w14:textId="5246EBAA" w:rsidR="00B831A1" w:rsidRDefault="00316849" w:rsidP="00B8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proofErr w:type="spellStart"/>
      <w:proofErr w:type="gramStart"/>
      <w:r w:rsidR="00B831A1">
        <w:t>statistics.mean</w:t>
      </w:r>
      <w:proofErr w:type="spellEnd"/>
      <w:proofErr w:type="gramEnd"/>
      <w:r w:rsidR="00B831A1">
        <w:t>(y)</w:t>
      </w:r>
      <w:r>
        <w:t>)</w:t>
      </w:r>
    </w:p>
    <w:p w14:paraId="43907ABD" w14:textId="33169181" w:rsidR="00B831A1" w:rsidRDefault="00316849" w:rsidP="00B8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proofErr w:type="spellStart"/>
      <w:proofErr w:type="gramStart"/>
      <w:r w:rsidR="00B831A1">
        <w:t>statistics.median</w:t>
      </w:r>
      <w:proofErr w:type="spellEnd"/>
      <w:proofErr w:type="gramEnd"/>
      <w:r w:rsidR="00B831A1">
        <w:t>(y)</w:t>
      </w:r>
      <w:r>
        <w:t>)</w:t>
      </w:r>
    </w:p>
    <w:p w14:paraId="18C17CC7" w14:textId="2AA27BDA" w:rsidR="00B831A1" w:rsidRDefault="00316849" w:rsidP="00B8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proofErr w:type="spellStart"/>
      <w:proofErr w:type="gramStart"/>
      <w:r w:rsidR="00B831A1">
        <w:t>s</w:t>
      </w:r>
      <w:r w:rsidR="00761FC4">
        <w:t>tatistics.stdev</w:t>
      </w:r>
      <w:proofErr w:type="spellEnd"/>
      <w:proofErr w:type="gramEnd"/>
      <w:r w:rsidR="00761FC4">
        <w:t>(y)</w:t>
      </w:r>
      <w:r>
        <w:t>)</w:t>
      </w:r>
    </w:p>
    <w:p w14:paraId="7CC391BF" w14:textId="0D8604EC" w:rsidR="00316849" w:rsidRDefault="00645413" w:rsidP="00A42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proofErr w:type="spellStart"/>
      <w:proofErr w:type="gramStart"/>
      <w:r>
        <w:t>statistics.quantiles</w:t>
      </w:r>
      <w:proofErr w:type="spellEnd"/>
      <w:proofErr w:type="gramEnd"/>
      <w:r>
        <w:t>(</w:t>
      </w:r>
      <w:proofErr w:type="spellStart"/>
      <w:r>
        <w:t>y,n</w:t>
      </w:r>
      <w:proofErr w:type="spellEnd"/>
      <w:r>
        <w:t>=4))</w:t>
      </w:r>
    </w:p>
    <w:p w14:paraId="1951DBE4" w14:textId="4F0B4E01" w:rsidR="00B831A1" w:rsidRDefault="00B831A1" w:rsidP="00B8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n = </w:t>
      </w:r>
      <w:proofErr w:type="spellStart"/>
      <w:r>
        <w:t>le</w:t>
      </w:r>
      <w:r w:rsidR="00B11803">
        <w:t>n</w:t>
      </w:r>
      <w:proofErr w:type="spellEnd"/>
      <w:r>
        <w:t>(y)</w:t>
      </w:r>
    </w:p>
    <w:p w14:paraId="65F2796E" w14:textId="2CF1C293" w:rsidR="00D408E9" w:rsidRDefault="00D408E9" w:rsidP="00B8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numerator=0</w:t>
      </w:r>
    </w:p>
    <w:p w14:paraId="485B3F18" w14:textId="180FE31C" w:rsidR="000B77FA" w:rsidRDefault="00D408E9" w:rsidP="00B8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temp=</w:t>
      </w:r>
      <w:proofErr w:type="spellStart"/>
      <w:proofErr w:type="gramStart"/>
      <w:r>
        <w:t>statistics.mean</w:t>
      </w:r>
      <w:proofErr w:type="spellEnd"/>
      <w:proofErr w:type="gramEnd"/>
      <w:r>
        <w:t>(y)</w:t>
      </w:r>
    </w:p>
    <w:p w14:paraId="72539010" w14:textId="5B1E0EBE" w:rsidR="000B77FA" w:rsidRDefault="000B77FA" w:rsidP="00B8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temp2=</w:t>
      </w:r>
      <w:proofErr w:type="spellStart"/>
      <w:r>
        <w:t>statistics.stdev</w:t>
      </w:r>
      <w:proofErr w:type="spellEnd"/>
      <w:r>
        <w:t>(y)</w:t>
      </w:r>
    </w:p>
    <w:p w14:paraId="6692251F" w14:textId="773D3DC9" w:rsidR="00A426AF" w:rsidRDefault="00A426AF" w:rsidP="00B8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for k</w:t>
      </w:r>
      <w:proofErr w:type="spellEnd"/>
      <w:r>
        <w:t xml:space="preserve"> in range(</w:t>
      </w:r>
      <w:proofErr w:type="gramStart"/>
      <w:r>
        <w:t>1,n</w:t>
      </w:r>
      <w:proofErr w:type="gramEnd"/>
      <w:r>
        <w:t>+1):</w:t>
      </w:r>
    </w:p>
    <w:p w14:paraId="36D6B748" w14:textId="3E43A693" w:rsidR="00A426AF" w:rsidRDefault="00A426AF" w:rsidP="00B8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ab/>
      </w:r>
      <w:r w:rsidR="00D408E9">
        <w:t xml:space="preserve">numerator=numerator+ </w:t>
      </w:r>
      <w:r w:rsidR="000B77FA">
        <w:t>pow(</w:t>
      </w:r>
      <w:r w:rsidR="00D408E9">
        <w:t xml:space="preserve">( y[k-1] </w:t>
      </w:r>
      <w:r w:rsidR="000B77FA">
        <w:t>-</w:t>
      </w:r>
      <w:r w:rsidR="00D408E9">
        <w:t xml:space="preserve"> temp)</w:t>
      </w:r>
      <w:r w:rsidR="000B77FA">
        <w:t>, 3)/(n-1)</w:t>
      </w:r>
    </w:p>
    <w:p w14:paraId="0117999E" w14:textId="48EE73A0" w:rsidR="00B831A1" w:rsidRDefault="000B77FA" w:rsidP="00D1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skew=numerator/pow(temp2,3)</w:t>
      </w:r>
    </w:p>
    <w:p w14:paraId="5DED749D" w14:textId="742232E2" w:rsidR="00DB45FB" w:rsidRDefault="00DB45FB" w:rsidP="00D1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print(skew)</w:t>
      </w:r>
    </w:p>
    <w:p w14:paraId="0A41FEC4" w14:textId="77777777" w:rsidR="00D1218F" w:rsidRDefault="00D1218F" w:rsidP="003940CC">
      <w:pPr>
        <w:spacing w:after="0"/>
      </w:pPr>
    </w:p>
    <w:p w14:paraId="6F615A68" w14:textId="07E3E3CC" w:rsidR="00BB6EAF" w:rsidRDefault="00BB6EAF" w:rsidP="003940CC">
      <w:pPr>
        <w:spacing w:after="0"/>
      </w:pPr>
      <w:r>
        <w:t xml:space="preserve">ii. </w:t>
      </w:r>
      <w:r w:rsidR="00A34DF1">
        <w:t>Please construct a histogram and a box plot</w:t>
      </w:r>
      <w:r w:rsidR="00FC5873">
        <w:t xml:space="preserve"> of the data</w:t>
      </w:r>
      <w:r w:rsidR="00A34DF1">
        <w:t>.  You may use the code below to do so.</w:t>
      </w:r>
    </w:p>
    <w:p w14:paraId="7F677324" w14:textId="77777777" w:rsidR="00A34DF1" w:rsidRDefault="00A34DF1" w:rsidP="00A34DF1">
      <w:pPr>
        <w:spacing w:after="0"/>
      </w:pPr>
    </w:p>
    <w:p w14:paraId="3EB92B88" w14:textId="77777777" w:rsidR="00A34DF1" w:rsidRDefault="00A34DF1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7EE3EDD5" w14:textId="71E39BA4" w:rsidR="00A34DF1" w:rsidRDefault="00A34DF1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# Note: Change the path to reflect where you want the </w:t>
      </w:r>
      <w:r w:rsidR="008C3080">
        <w:t>graphics</w:t>
      </w:r>
      <w:r>
        <w:t xml:space="preserve"> saved.  </w:t>
      </w:r>
    </w:p>
    <w:p w14:paraId="09280688" w14:textId="0C0A1831" w:rsidR="00A34DF1" w:rsidRDefault="00A34DF1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# Comment out the  pdf()  and  </w:t>
      </w:r>
      <w:proofErr w:type="spellStart"/>
      <w:r>
        <w:t>dev.off</w:t>
      </w:r>
      <w:proofErr w:type="spellEnd"/>
      <w:r>
        <w:t>()  commands if you just want to see the</w:t>
      </w:r>
      <w:r w:rsidR="009E7BA6">
        <w:t xml:space="preserve"> graphics</w:t>
      </w:r>
      <w:r>
        <w:t xml:space="preserve"> on screen.</w:t>
      </w:r>
    </w:p>
    <w:p w14:paraId="5F8F5683" w14:textId="4CA34267" w:rsidR="00A34DF1" w:rsidRDefault="00A34DF1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58342D">
        <w:t>pdf("C:\</w:t>
      </w:r>
      <w:r>
        <w:t>\</w:t>
      </w:r>
      <w:r w:rsidRPr="0058342D">
        <w:t>Users\</w:t>
      </w:r>
      <w:r>
        <w:t>\</w:t>
      </w:r>
      <w:r w:rsidRPr="0058342D">
        <w:t>richa\</w:t>
      </w:r>
      <w:r>
        <w:t>\</w:t>
      </w:r>
      <w:r w:rsidRPr="0058342D">
        <w:t>Downloads\</w:t>
      </w:r>
      <w:r>
        <w:t>\</w:t>
      </w:r>
      <w:r w:rsidR="008C3080">
        <w:t>Graphics</w:t>
      </w:r>
      <w:r w:rsidRPr="0058342D">
        <w:t>.pdf")</w:t>
      </w:r>
    </w:p>
    <w:p w14:paraId="12378483" w14:textId="228A7E19" w:rsidR="00A8358A" w:rsidRDefault="00A34DF1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1460EF">
        <w:t xml:space="preserve">hist(y, </w:t>
      </w:r>
      <w:proofErr w:type="spellStart"/>
      <w:r w:rsidRPr="001460EF">
        <w:t>xlab</w:t>
      </w:r>
      <w:proofErr w:type="spellEnd"/>
      <w:r w:rsidRPr="001460EF">
        <w:t>='</w:t>
      </w:r>
      <w:r w:rsidR="004A3073">
        <w:t>Total cholesterol</w:t>
      </w:r>
      <w:r w:rsidRPr="001460EF">
        <w:t xml:space="preserve">', </w:t>
      </w:r>
      <w:r>
        <w:t>main</w:t>
      </w:r>
      <w:r w:rsidRPr="001460EF">
        <w:t>='</w:t>
      </w:r>
      <w:r w:rsidR="007B5D74">
        <w:t>Histogram</w:t>
      </w:r>
      <w:r w:rsidRPr="001460EF">
        <w:t>', breaks=</w:t>
      </w:r>
      <w:r w:rsidR="004A3073">
        <w:t>1</w:t>
      </w:r>
      <w:r w:rsidR="00A8358A">
        <w:t>0</w:t>
      </w:r>
      <w:r w:rsidRPr="001460EF">
        <w:t>)</w:t>
      </w:r>
    </w:p>
    <w:p w14:paraId="19DF83DB" w14:textId="58C2A0EF" w:rsidR="008C3080" w:rsidRDefault="008C3080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boxplot(y, </w:t>
      </w:r>
      <w:proofErr w:type="spellStart"/>
      <w:r w:rsidRPr="001460EF">
        <w:t>xlab</w:t>
      </w:r>
      <w:proofErr w:type="spellEnd"/>
      <w:r w:rsidRPr="001460EF">
        <w:t>='</w:t>
      </w:r>
      <w:r>
        <w:t>Total cholesterol</w:t>
      </w:r>
      <w:r w:rsidRPr="001460EF">
        <w:t xml:space="preserve">', </w:t>
      </w:r>
      <w:r>
        <w:t>main</w:t>
      </w:r>
      <w:r w:rsidRPr="001460EF">
        <w:t>='</w:t>
      </w:r>
      <w:r>
        <w:t>Box plot</w:t>
      </w:r>
      <w:r w:rsidRPr="001460EF">
        <w:t>'</w:t>
      </w:r>
      <w:r>
        <w:t>)</w:t>
      </w:r>
    </w:p>
    <w:p w14:paraId="4663FE98" w14:textId="1A8A1DE3" w:rsidR="008C3080" w:rsidRDefault="00A34DF1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dev.off</w:t>
      </w:r>
      <w:proofErr w:type="spellEnd"/>
      <w:r>
        <w:t>(</w:t>
      </w:r>
      <w:proofErr w:type="gramEnd"/>
      <w:r>
        <w:t>)</w:t>
      </w:r>
    </w:p>
    <w:p w14:paraId="389A2F24" w14:textId="1552438E" w:rsidR="00A34DF1" w:rsidRDefault="00A34DF1" w:rsidP="00A34DF1">
      <w:pPr>
        <w:spacing w:after="0"/>
      </w:pPr>
    </w:p>
    <w:p w14:paraId="61D33A10" w14:textId="051457E8" w:rsidR="00A34DF1" w:rsidRDefault="00A34DF1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5E237A7A" w14:textId="19376F00" w:rsidR="0065317C" w:rsidRDefault="0065317C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import matplotlib</w:t>
      </w:r>
      <w:r w:rsidR="003F6673">
        <w:t xml:space="preserve">, </w:t>
      </w:r>
      <w:proofErr w:type="spellStart"/>
      <w:proofErr w:type="gramStart"/>
      <w:r w:rsidR="003F6673">
        <w:t>matplotlib.pyplot</w:t>
      </w:r>
      <w:proofErr w:type="spellEnd"/>
      <w:proofErr w:type="gramEnd"/>
    </w:p>
    <w:p w14:paraId="5C619F92" w14:textId="33DF5EEA" w:rsidR="0065317C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If you only want to see the plots on screen, run the following:</w:t>
      </w:r>
    </w:p>
    <w:p w14:paraId="01B10C0C" w14:textId="78F14E9C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fig, ax = </w:t>
      </w:r>
      <w:proofErr w:type="spellStart"/>
      <w:proofErr w:type="gramStart"/>
      <w:r>
        <w:t>matplotlib.pyplot</w:t>
      </w:r>
      <w:proofErr w:type="gramEnd"/>
      <w:r>
        <w:t>.subplots</w:t>
      </w:r>
      <w:proofErr w:type="spellEnd"/>
      <w:r>
        <w:t>()</w:t>
      </w:r>
    </w:p>
    <w:p w14:paraId="0027D6F8" w14:textId="51C4CC8F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ax.hist</w:t>
      </w:r>
      <w:proofErr w:type="spellEnd"/>
      <w:proofErr w:type="gramEnd"/>
      <w:r>
        <w:t>(y, bins=10)</w:t>
      </w:r>
    </w:p>
    <w:p w14:paraId="136EA653" w14:textId="00891327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xlabel</w:t>
      </w:r>
      <w:proofErr w:type="spellEnd"/>
      <w:r>
        <w:t>(</w:t>
      </w:r>
      <w:proofErr w:type="gramEnd"/>
      <w:r w:rsidRPr="009D1A70">
        <w:t>'</w:t>
      </w:r>
      <w:r>
        <w:t>Total cholesterol</w:t>
      </w:r>
      <w:r w:rsidRPr="009D1A70">
        <w:t>'</w:t>
      </w:r>
      <w:r>
        <w:t>)</w:t>
      </w:r>
    </w:p>
    <w:p w14:paraId="16EF6829" w14:textId="357A55B3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ax.set_title</w:t>
      </w:r>
      <w:proofErr w:type="spellEnd"/>
      <w:r>
        <w:t>(</w:t>
      </w:r>
      <w:r w:rsidRPr="009D1A70">
        <w:t>'</w:t>
      </w:r>
      <w:r>
        <w:t>Histogram</w:t>
      </w:r>
      <w:r w:rsidRPr="001460EF">
        <w:t>'</w:t>
      </w:r>
      <w:r>
        <w:t>)</w:t>
      </w:r>
    </w:p>
    <w:p w14:paraId="797BB2E0" w14:textId="77777777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matplotlib.pyplot</w:t>
      </w:r>
      <w:proofErr w:type="gramEnd"/>
      <w:r>
        <w:t>.show</w:t>
      </w:r>
      <w:proofErr w:type="spellEnd"/>
      <w:r>
        <w:t>()</w:t>
      </w:r>
    </w:p>
    <w:p w14:paraId="198A2E3E" w14:textId="77777777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Close the window that just popped up to continue submitting code.</w:t>
      </w:r>
    </w:p>
    <w:p w14:paraId="65116C9E" w14:textId="77777777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fig, ax = </w:t>
      </w:r>
      <w:proofErr w:type="spellStart"/>
      <w:proofErr w:type="gramStart"/>
      <w:r>
        <w:t>matplotlib.pyplot</w:t>
      </w:r>
      <w:proofErr w:type="gramEnd"/>
      <w:r>
        <w:t>.subplots</w:t>
      </w:r>
      <w:proofErr w:type="spellEnd"/>
      <w:r>
        <w:t>()</w:t>
      </w:r>
    </w:p>
    <w:p w14:paraId="6880CB96" w14:textId="16A01574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ax.</w:t>
      </w:r>
      <w:r w:rsidR="001C310E">
        <w:t>boxplot</w:t>
      </w:r>
      <w:proofErr w:type="spellEnd"/>
      <w:proofErr w:type="gramEnd"/>
      <w:r>
        <w:t>(y</w:t>
      </w:r>
      <w:r w:rsidR="001C310E">
        <w:t>)</w:t>
      </w:r>
    </w:p>
    <w:p w14:paraId="300F3773" w14:textId="77777777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xlabel</w:t>
      </w:r>
      <w:proofErr w:type="spellEnd"/>
      <w:r>
        <w:t>(</w:t>
      </w:r>
      <w:proofErr w:type="gramEnd"/>
      <w:r w:rsidRPr="009D1A70">
        <w:t>'</w:t>
      </w:r>
      <w:r>
        <w:t>Total cholesterol</w:t>
      </w:r>
      <w:r w:rsidRPr="009D1A70">
        <w:t>'</w:t>
      </w:r>
      <w:r>
        <w:t>)</w:t>
      </w:r>
    </w:p>
    <w:p w14:paraId="52CEF737" w14:textId="6EFE1361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title</w:t>
      </w:r>
      <w:proofErr w:type="spellEnd"/>
      <w:r>
        <w:t>(</w:t>
      </w:r>
      <w:proofErr w:type="gramEnd"/>
      <w:r w:rsidRPr="009D1A70">
        <w:t>'</w:t>
      </w:r>
      <w:r w:rsidR="001C310E">
        <w:t>Box plot</w:t>
      </w:r>
      <w:r w:rsidRPr="001460EF">
        <w:t>'</w:t>
      </w:r>
      <w:r>
        <w:t>)</w:t>
      </w:r>
    </w:p>
    <w:p w14:paraId="68EEDAE9" w14:textId="77777777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matplotlib.pyplot</w:t>
      </w:r>
      <w:proofErr w:type="gramEnd"/>
      <w:r>
        <w:t>.show</w:t>
      </w:r>
      <w:proofErr w:type="spellEnd"/>
      <w:r>
        <w:t>()</w:t>
      </w:r>
    </w:p>
    <w:p w14:paraId="02F75200" w14:textId="754C39A0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Close the window that just popped up to continue submitting code.</w:t>
      </w:r>
    </w:p>
    <w:p w14:paraId="651CC588" w14:textId="296092ED" w:rsidR="00FD4934" w:rsidRDefault="00FD4934" w:rsidP="00FD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If you want to save the plots, use the following (with appropriate path</w:t>
      </w:r>
      <w:r w:rsidR="00896784">
        <w:t>s</w:t>
      </w:r>
      <w:r>
        <w:t xml:space="preserve"> in the </w:t>
      </w:r>
      <w:r w:rsidR="0065317C">
        <w:t>l</w:t>
      </w:r>
      <w:r>
        <w:t>ine</w:t>
      </w:r>
      <w:r w:rsidR="0065317C">
        <w:t xml:space="preserve">s </w:t>
      </w:r>
      <w:proofErr w:type="gramStart"/>
      <w:r w:rsidR="0065317C">
        <w:t xml:space="preserve">with  </w:t>
      </w:r>
      <w:proofErr w:type="spellStart"/>
      <w:r w:rsidR="0065317C">
        <w:t>savefig</w:t>
      </w:r>
      <w:proofErr w:type="spellEnd"/>
      <w:proofErr w:type="gramEnd"/>
      <w:r w:rsidR="0065317C">
        <w:t xml:space="preserve"> </w:t>
      </w:r>
      <w:r>
        <w:t>):</w:t>
      </w:r>
    </w:p>
    <w:p w14:paraId="6E201F1E" w14:textId="77777777" w:rsidR="00390757" w:rsidRDefault="00390757" w:rsidP="00390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lastRenderedPageBreak/>
        <w:t xml:space="preserve">fig, ax = </w:t>
      </w:r>
      <w:proofErr w:type="spellStart"/>
      <w:proofErr w:type="gramStart"/>
      <w:r>
        <w:t>matplotlib.pyplot</w:t>
      </w:r>
      <w:proofErr w:type="gramEnd"/>
      <w:r>
        <w:t>.subplots</w:t>
      </w:r>
      <w:proofErr w:type="spellEnd"/>
      <w:r>
        <w:t>()</w:t>
      </w:r>
    </w:p>
    <w:p w14:paraId="6156B849" w14:textId="77777777" w:rsidR="00390757" w:rsidRDefault="00390757" w:rsidP="00390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ax.hist</w:t>
      </w:r>
      <w:proofErr w:type="spellEnd"/>
      <w:proofErr w:type="gramEnd"/>
      <w:r>
        <w:t>(y, bins=10)</w:t>
      </w:r>
    </w:p>
    <w:p w14:paraId="56E8A20F" w14:textId="77777777" w:rsidR="00390757" w:rsidRDefault="00390757" w:rsidP="00390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xlabel</w:t>
      </w:r>
      <w:proofErr w:type="spellEnd"/>
      <w:r>
        <w:t>(</w:t>
      </w:r>
      <w:proofErr w:type="gramEnd"/>
      <w:r w:rsidRPr="009D1A70">
        <w:t>'</w:t>
      </w:r>
      <w:r>
        <w:t>Total cholesterol</w:t>
      </w:r>
      <w:r w:rsidRPr="009D1A70">
        <w:t>'</w:t>
      </w:r>
      <w:r>
        <w:t>)</w:t>
      </w:r>
    </w:p>
    <w:p w14:paraId="4F936D81" w14:textId="77777777" w:rsidR="00896784" w:rsidRDefault="00390757" w:rsidP="00896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ax.set_title</w:t>
      </w:r>
      <w:proofErr w:type="spellEnd"/>
      <w:r>
        <w:t>(</w:t>
      </w:r>
      <w:r w:rsidRPr="009D1A70">
        <w:t>'</w:t>
      </w:r>
      <w:r>
        <w:t>Histogram</w:t>
      </w:r>
      <w:r w:rsidRPr="001460EF">
        <w:t>'</w:t>
      </w:r>
      <w:r>
        <w:t>)</w:t>
      </w:r>
    </w:p>
    <w:p w14:paraId="6386E34F" w14:textId="37ADF12D" w:rsidR="00896784" w:rsidRDefault="00896784" w:rsidP="00896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matplotlib.pyplot</w:t>
      </w:r>
      <w:proofErr w:type="gramEnd"/>
      <w:r>
        <w:t>.savefig(</w:t>
      </w:r>
      <w:r w:rsidRPr="009D1A70">
        <w:t>'</w:t>
      </w:r>
      <w:r w:rsidRPr="0058342D">
        <w:t>C:\</w:t>
      </w:r>
      <w:r>
        <w:t>\</w:t>
      </w:r>
      <w:r w:rsidRPr="0058342D">
        <w:t>Users\</w:t>
      </w:r>
      <w:r>
        <w:t>\</w:t>
      </w:r>
      <w:r w:rsidRPr="0058342D">
        <w:t>richa\</w:t>
      </w:r>
      <w:r>
        <w:t>\</w:t>
      </w:r>
      <w:r w:rsidRPr="0058342D">
        <w:t>Downloads\</w:t>
      </w:r>
      <w:r>
        <w:t>\GraphicsPart1Python</w:t>
      </w:r>
      <w:r w:rsidRPr="0058342D">
        <w:t>.pdf</w:t>
      </w:r>
      <w:r w:rsidRPr="009D1A70">
        <w:t>'</w:t>
      </w:r>
      <w:r>
        <w:t>)</w:t>
      </w:r>
      <w:r>
        <w:tab/>
      </w:r>
    </w:p>
    <w:p w14:paraId="2C908255" w14:textId="3C4C20CF" w:rsidR="00390757" w:rsidRDefault="00390757" w:rsidP="00896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fig, ax = </w:t>
      </w:r>
      <w:proofErr w:type="spellStart"/>
      <w:proofErr w:type="gramStart"/>
      <w:r>
        <w:t>matplotlib.pyplot</w:t>
      </w:r>
      <w:proofErr w:type="gramEnd"/>
      <w:r>
        <w:t>.subplots</w:t>
      </w:r>
      <w:proofErr w:type="spellEnd"/>
      <w:r>
        <w:t>()</w:t>
      </w:r>
    </w:p>
    <w:p w14:paraId="3EE4C88D" w14:textId="77777777" w:rsidR="00390757" w:rsidRDefault="00390757" w:rsidP="00390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ax.boxplot</w:t>
      </w:r>
      <w:proofErr w:type="spellEnd"/>
      <w:proofErr w:type="gramEnd"/>
      <w:r>
        <w:t>(y)</w:t>
      </w:r>
    </w:p>
    <w:p w14:paraId="69EEA29C" w14:textId="77777777" w:rsidR="00390757" w:rsidRDefault="00390757" w:rsidP="00390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xlabel</w:t>
      </w:r>
      <w:proofErr w:type="spellEnd"/>
      <w:r>
        <w:t>(</w:t>
      </w:r>
      <w:proofErr w:type="gramEnd"/>
      <w:r w:rsidRPr="009D1A70">
        <w:t>'</w:t>
      </w:r>
      <w:r>
        <w:t>Total cholesterol</w:t>
      </w:r>
      <w:r w:rsidRPr="009D1A70">
        <w:t>'</w:t>
      </w:r>
      <w:r>
        <w:t>)</w:t>
      </w:r>
    </w:p>
    <w:p w14:paraId="4A5E3D81" w14:textId="5E8A01A9" w:rsidR="00896784" w:rsidRDefault="00390757" w:rsidP="00A66C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ax.set_</w:t>
      </w:r>
      <w:proofErr w:type="gramStart"/>
      <w:r>
        <w:t>title</w:t>
      </w:r>
      <w:proofErr w:type="spellEnd"/>
      <w:r>
        <w:t>(</w:t>
      </w:r>
      <w:proofErr w:type="gramEnd"/>
      <w:r w:rsidRPr="009D1A70">
        <w:t>'</w:t>
      </w:r>
      <w:r>
        <w:t>Box plot</w:t>
      </w:r>
      <w:r w:rsidRPr="001460EF">
        <w:t>'</w:t>
      </w:r>
      <w:r>
        <w:t>)</w:t>
      </w:r>
    </w:p>
    <w:p w14:paraId="4E3F3B44" w14:textId="7CF3C76A" w:rsidR="00FD4934" w:rsidRDefault="00896784" w:rsidP="00A3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matplotlib.pyplot</w:t>
      </w:r>
      <w:proofErr w:type="gramEnd"/>
      <w:r>
        <w:t>.savefig(</w:t>
      </w:r>
      <w:r w:rsidRPr="009D1A70">
        <w:t>'</w:t>
      </w:r>
      <w:r w:rsidRPr="0058342D">
        <w:t>C:\</w:t>
      </w:r>
      <w:r>
        <w:t>\</w:t>
      </w:r>
      <w:r w:rsidRPr="0058342D">
        <w:t>Users\</w:t>
      </w:r>
      <w:r>
        <w:t>\</w:t>
      </w:r>
      <w:r w:rsidRPr="0058342D">
        <w:t>richa\</w:t>
      </w:r>
      <w:r>
        <w:t>\</w:t>
      </w:r>
      <w:r w:rsidRPr="0058342D">
        <w:t>Downloads\</w:t>
      </w:r>
      <w:r>
        <w:t>\GraphicsPart2Python</w:t>
      </w:r>
      <w:r w:rsidRPr="0058342D">
        <w:t>.pdf</w:t>
      </w:r>
      <w:r w:rsidRPr="009D1A70">
        <w:t>'</w:t>
      </w:r>
      <w:r>
        <w:t>)</w:t>
      </w:r>
      <w:r>
        <w:tab/>
      </w:r>
    </w:p>
    <w:p w14:paraId="74406207" w14:textId="77777777" w:rsidR="00A34DF1" w:rsidRDefault="00A34DF1" w:rsidP="003940CC">
      <w:pPr>
        <w:spacing w:after="0"/>
      </w:pPr>
    </w:p>
    <w:p w14:paraId="6EB124A3" w14:textId="57D057D3" w:rsidR="00A34DF1" w:rsidRDefault="00A34DF1" w:rsidP="003940CC">
      <w:pPr>
        <w:spacing w:after="0"/>
      </w:pPr>
      <w:r>
        <w:t xml:space="preserve">iii. Based on </w:t>
      </w:r>
      <w:proofErr w:type="gramStart"/>
      <w:r>
        <w:t xml:space="preserve">parts  </w:t>
      </w:r>
      <w:proofErr w:type="spellStart"/>
      <w:r>
        <w:t>i</w:t>
      </w:r>
      <w:proofErr w:type="spellEnd"/>
      <w:proofErr w:type="gramEnd"/>
      <w:r>
        <w:t xml:space="preserve">  and  ii,  do you think that the distribution of the data is close to normal ?  Explain.</w:t>
      </w:r>
    </w:p>
    <w:p w14:paraId="5EB6F432" w14:textId="26D70B55" w:rsidR="00D16389" w:rsidRDefault="00D16389" w:rsidP="00AE4C86">
      <w:pPr>
        <w:spacing w:after="0"/>
      </w:pPr>
    </w:p>
    <w:p w14:paraId="33F99407" w14:textId="77777777" w:rsidR="00FC5873" w:rsidRDefault="00FC5873" w:rsidP="001751D6">
      <w:pPr>
        <w:spacing w:after="0"/>
        <w:rPr>
          <w:i/>
          <w:iCs/>
          <w:u w:val="single"/>
        </w:rPr>
      </w:pPr>
    </w:p>
    <w:p w14:paraId="557496C1" w14:textId="4CA6BEFB" w:rsidR="004B1058" w:rsidRDefault="001751D6" w:rsidP="001751D6">
      <w:pPr>
        <w:spacing w:after="0"/>
      </w:pPr>
      <w:r>
        <w:rPr>
          <w:i/>
          <w:iCs/>
          <w:u w:val="single"/>
        </w:rPr>
        <w:t xml:space="preserve">Exercise </w:t>
      </w:r>
      <w:r w:rsidR="00815433">
        <w:rPr>
          <w:i/>
          <w:iCs/>
          <w:u w:val="single"/>
        </w:rPr>
        <w:t>9</w:t>
      </w:r>
      <w:r>
        <w:t xml:space="preserve">:  </w:t>
      </w:r>
      <w:r w:rsidR="004B1058">
        <w:t xml:space="preserve">Considering the data from exercise 8, suppose that a researcher’s scientific hypothesis is that average total cholesterol is less than 200 in the population of interest.  What are corresponding null and alternative </w:t>
      </w:r>
      <w:proofErr w:type="gramStart"/>
      <w:r w:rsidR="004B1058">
        <w:t>hypotheses ?</w:t>
      </w:r>
      <w:proofErr w:type="gramEnd"/>
    </w:p>
    <w:p w14:paraId="44A9B95E" w14:textId="77777777" w:rsidR="004B1058" w:rsidRDefault="004B1058" w:rsidP="001751D6">
      <w:pPr>
        <w:spacing w:after="0"/>
      </w:pPr>
    </w:p>
    <w:p w14:paraId="79F02104" w14:textId="77777777" w:rsidR="00FC5873" w:rsidRDefault="00FC5873" w:rsidP="001751D6">
      <w:pPr>
        <w:spacing w:after="0"/>
        <w:rPr>
          <w:i/>
          <w:iCs/>
          <w:u w:val="single"/>
        </w:rPr>
      </w:pPr>
    </w:p>
    <w:p w14:paraId="16AC8A4A" w14:textId="08B09927" w:rsidR="001751D6" w:rsidRDefault="004B1058" w:rsidP="001751D6">
      <w:pPr>
        <w:spacing w:after="0"/>
      </w:pPr>
      <w:r>
        <w:rPr>
          <w:i/>
          <w:iCs/>
          <w:u w:val="single"/>
        </w:rPr>
        <w:t>Exercise 10</w:t>
      </w:r>
      <w:r>
        <w:t xml:space="preserve">:  </w:t>
      </w:r>
      <w:r w:rsidR="006F2923">
        <w:t>Considering the data from exercise 8 a</w:t>
      </w:r>
      <w:r w:rsidR="007441A9">
        <w:t>s well as</w:t>
      </w:r>
      <w:r w:rsidR="006F2923">
        <w:t xml:space="preserve"> your null and alternative hypotheses from exercise 9, perform a hypothesis test at the 5% significance level.  You may </w:t>
      </w:r>
      <w:r w:rsidR="00536796">
        <w:t>use the code below to calculate the test statistic, critical value, and p-value.</w:t>
      </w:r>
      <w:r w:rsidR="00A57562">
        <w:t xml:space="preserve">  </w:t>
      </w:r>
      <w:r w:rsidR="007E074F">
        <w:t xml:space="preserve">All quantities may be reported to two decimal places.  </w:t>
      </w:r>
      <w:r w:rsidR="00A57562">
        <w:t>State clearly whether you accept or reject the null hypothesis.</w:t>
      </w:r>
    </w:p>
    <w:p w14:paraId="45C35513" w14:textId="5A7B9A8D" w:rsidR="001751D6" w:rsidRDefault="001751D6" w:rsidP="00AE4C86">
      <w:pPr>
        <w:spacing w:after="0"/>
      </w:pPr>
    </w:p>
    <w:p w14:paraId="52E50A22" w14:textId="02B1F540" w:rsidR="001751D6" w:rsidRDefault="001751D6" w:rsidP="005A3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51E80098" w14:textId="335F39ED" w:rsidR="007441A9" w:rsidRDefault="007540C4" w:rsidP="005A3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teststat</w:t>
      </w:r>
      <w:proofErr w:type="spellEnd"/>
      <w:r>
        <w:t xml:space="preserve"> = </w:t>
      </w:r>
      <w:proofErr w:type="gramStart"/>
      <w:r w:rsidR="007441A9">
        <w:t>( mean</w:t>
      </w:r>
      <w:proofErr w:type="gramEnd"/>
      <w:r w:rsidR="007441A9">
        <w:t xml:space="preserve">(y) </w:t>
      </w:r>
      <w:r w:rsidR="00763C4D">
        <w:t>-</w:t>
      </w:r>
      <w:r w:rsidR="007441A9">
        <w:t xml:space="preserve"> 200 ) / ( </w:t>
      </w:r>
      <w:proofErr w:type="spellStart"/>
      <w:r w:rsidR="007441A9">
        <w:t>sd</w:t>
      </w:r>
      <w:proofErr w:type="spellEnd"/>
      <w:r w:rsidR="007441A9">
        <w:t>(y) / sqrt(n) )</w:t>
      </w:r>
    </w:p>
    <w:p w14:paraId="518C2854" w14:textId="267B3CB0" w:rsidR="007540C4" w:rsidRDefault="007540C4" w:rsidP="005A3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teststat</w:t>
      </w:r>
      <w:proofErr w:type="spellEnd"/>
    </w:p>
    <w:p w14:paraId="245261BE" w14:textId="673E067F" w:rsidR="00763C4D" w:rsidRDefault="00DF5EB9" w:rsidP="005A3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qt( .</w:t>
      </w:r>
      <w:proofErr w:type="gramEnd"/>
      <w:r>
        <w:t>975, n - 1)</w:t>
      </w:r>
    </w:p>
    <w:p w14:paraId="4EADF9B8" w14:textId="6C1F424D" w:rsidR="00763C4D" w:rsidRDefault="007540C4" w:rsidP="005A3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2*(1 </w:t>
      </w:r>
      <w:r w:rsidR="00E6632E">
        <w:t>-</w:t>
      </w:r>
      <w:r>
        <w:t xml:space="preserve"> </w:t>
      </w:r>
      <w:proofErr w:type="gramStart"/>
      <w:r>
        <w:t>pt( abs</w:t>
      </w:r>
      <w:proofErr w:type="gramEnd"/>
      <w:r>
        <w:t>(</w:t>
      </w:r>
      <w:proofErr w:type="spellStart"/>
      <w:r>
        <w:t>teststat</w:t>
      </w:r>
      <w:proofErr w:type="spellEnd"/>
      <w:r>
        <w:t xml:space="preserve">), n - 1) ) </w:t>
      </w:r>
    </w:p>
    <w:p w14:paraId="4EA2724B" w14:textId="77777777" w:rsidR="007441A9" w:rsidRDefault="007441A9" w:rsidP="00AE4C86">
      <w:pPr>
        <w:spacing w:after="0"/>
      </w:pPr>
    </w:p>
    <w:p w14:paraId="13B9EE6D" w14:textId="2AC7B063" w:rsidR="005A3937" w:rsidRDefault="001751D6" w:rsidP="00B73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3151BBD3" w14:textId="549F25B6" w:rsidR="00D12E1A" w:rsidRDefault="00D12E1A" w:rsidP="00B73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import </w:t>
      </w:r>
      <w:proofErr w:type="spellStart"/>
      <w:r>
        <w:t>scipy</w:t>
      </w:r>
      <w:proofErr w:type="spellEnd"/>
      <w:r w:rsidR="00DE5EED">
        <w:t xml:space="preserve">, </w:t>
      </w:r>
      <w:proofErr w:type="gramStart"/>
      <w:r w:rsidR="00DE5EED">
        <w:t>math</w:t>
      </w:r>
      <w:proofErr w:type="gramEnd"/>
    </w:p>
    <w:p w14:paraId="606F7BBA" w14:textId="59776337" w:rsidR="00B7378D" w:rsidRDefault="00D12E1A" w:rsidP="00B73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teststat</w:t>
      </w:r>
      <w:proofErr w:type="spellEnd"/>
      <w:r>
        <w:t xml:space="preserve"> = </w:t>
      </w:r>
      <w:proofErr w:type="gramStart"/>
      <w:r>
        <w:t xml:space="preserve">( </w:t>
      </w:r>
      <w:proofErr w:type="spellStart"/>
      <w:r>
        <w:t>statistics</w:t>
      </w:r>
      <w:proofErr w:type="gramEnd"/>
      <w:r>
        <w:t>.mean</w:t>
      </w:r>
      <w:proofErr w:type="spellEnd"/>
      <w:r>
        <w:t>(y) - 200 )</w:t>
      </w:r>
      <w:r w:rsidR="00DE5EED">
        <w:t xml:space="preserve"> / (</w:t>
      </w:r>
      <w:proofErr w:type="spellStart"/>
      <w:r w:rsidR="00DE5EED">
        <w:t>statistics.stdev</w:t>
      </w:r>
      <w:proofErr w:type="spellEnd"/>
      <w:r w:rsidR="00DE5EED">
        <w:t xml:space="preserve">(y) / </w:t>
      </w:r>
      <w:proofErr w:type="spellStart"/>
      <w:r w:rsidR="00DE5EED">
        <w:t>math.sqrt</w:t>
      </w:r>
      <w:proofErr w:type="spellEnd"/>
      <w:r w:rsidR="00DE5EED">
        <w:t>(n) )</w:t>
      </w:r>
    </w:p>
    <w:p w14:paraId="1FA348DD" w14:textId="4CA6DD2A" w:rsidR="00DE5EED" w:rsidRDefault="00DE5EED" w:rsidP="00B73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proofErr w:type="spellStart"/>
      <w:r>
        <w:t>teststat</w:t>
      </w:r>
      <w:proofErr w:type="spellEnd"/>
      <w:r>
        <w:t>)</w:t>
      </w:r>
    </w:p>
    <w:p w14:paraId="04F6AA33" w14:textId="6CFFA66A" w:rsidR="00DE5EED" w:rsidRDefault="009B0C4C" w:rsidP="00B73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print(</w:t>
      </w:r>
      <w:r w:rsidR="00DE5EED">
        <w:t xml:space="preserve"> </w:t>
      </w:r>
      <w:proofErr w:type="spellStart"/>
      <w:r w:rsidR="00982A74">
        <w:t>scipy.stats.t</w:t>
      </w:r>
      <w:r>
        <w:t>.ppf</w:t>
      </w:r>
      <w:proofErr w:type="spellEnd"/>
      <w:proofErr w:type="gramEnd"/>
      <w:r w:rsidR="00982A74">
        <w:t>(</w:t>
      </w:r>
      <w:r>
        <w:t xml:space="preserve"> 0.975,</w:t>
      </w:r>
      <w:r w:rsidR="00F96565">
        <w:t xml:space="preserve"> n - 1)</w:t>
      </w:r>
      <w:r>
        <w:t xml:space="preserve"> )</w:t>
      </w:r>
    </w:p>
    <w:p w14:paraId="0D05975E" w14:textId="638D8007" w:rsidR="00DE5EED" w:rsidRDefault="00DE5EED" w:rsidP="00B73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print(</w:t>
      </w:r>
      <w:r w:rsidR="00E72E28">
        <w:t xml:space="preserve"> 2</w:t>
      </w:r>
      <w:proofErr w:type="gramEnd"/>
      <w:r w:rsidR="00E72E28">
        <w:t xml:space="preserve">*(1 - </w:t>
      </w:r>
      <w:proofErr w:type="spellStart"/>
      <w:r w:rsidR="00E72E28">
        <w:t>scipy.stats.t.cdf</w:t>
      </w:r>
      <w:proofErr w:type="spellEnd"/>
      <w:r w:rsidR="00E72E28">
        <w:t>( abs(</w:t>
      </w:r>
      <w:proofErr w:type="spellStart"/>
      <w:r w:rsidR="00E72E28">
        <w:t>teststat</w:t>
      </w:r>
      <w:proofErr w:type="spellEnd"/>
      <w:r w:rsidR="00E72E28">
        <w:t>), n - 1) )</w:t>
      </w:r>
      <w:r w:rsidR="00B116A8">
        <w:t>)</w:t>
      </w:r>
    </w:p>
    <w:p w14:paraId="58CC4C06" w14:textId="77777777" w:rsidR="00DD16DD" w:rsidRDefault="00DD16DD" w:rsidP="00AE4C86">
      <w:pPr>
        <w:spacing w:after="0"/>
      </w:pPr>
    </w:p>
    <w:p w14:paraId="16F310F5" w14:textId="77777777" w:rsidR="00FC5873" w:rsidRDefault="00FC5873" w:rsidP="00B7378D">
      <w:pPr>
        <w:spacing w:after="0"/>
        <w:rPr>
          <w:i/>
          <w:iCs/>
          <w:u w:val="single"/>
        </w:rPr>
      </w:pPr>
    </w:p>
    <w:p w14:paraId="45B27679" w14:textId="0C2F8AF8" w:rsidR="00B7378D" w:rsidRDefault="00B7378D" w:rsidP="00B7378D">
      <w:pPr>
        <w:spacing w:after="0"/>
        <w:rPr>
          <w:rFonts w:cstheme="minorHAnsi"/>
        </w:rPr>
      </w:pPr>
      <w:r>
        <w:rPr>
          <w:i/>
          <w:iCs/>
          <w:u w:val="single"/>
        </w:rPr>
        <w:t>Exercise 11</w:t>
      </w:r>
      <w:r>
        <w:t xml:space="preserve">:  Considering your null and alternative hypotheses from exercise 9, compute the sample size needed for 80% power to reject the null hypothesis at the 5% significance level, supposing </w:t>
      </w:r>
      <w:proofErr w:type="gramStart"/>
      <w:r>
        <w:t xml:space="preserve">that  </w:t>
      </w:r>
      <w:r>
        <w:rPr>
          <w:rFonts w:cstheme="minorHAnsi"/>
        </w:rPr>
        <w:t>μ</w:t>
      </w:r>
      <w:proofErr w:type="gramEnd"/>
      <w:r>
        <w:rPr>
          <w:rFonts w:cstheme="minorHAnsi"/>
        </w:rPr>
        <w:t xml:space="preserve"> = 190  and that  σ = 3</w:t>
      </w:r>
      <w:r w:rsidR="009C543B">
        <w:rPr>
          <w:rFonts w:cstheme="minorHAnsi"/>
        </w:rPr>
        <w:t>5</w:t>
      </w:r>
      <w:r>
        <w:rPr>
          <w:rFonts w:cstheme="minorHAnsi"/>
        </w:rPr>
        <w:t>.</w:t>
      </w:r>
      <w:r w:rsidR="004F601E">
        <w:rPr>
          <w:rFonts w:cstheme="minorHAnsi"/>
        </w:rPr>
        <w:t xml:space="preserve">  You may use the code below.</w:t>
      </w:r>
    </w:p>
    <w:p w14:paraId="151F1F6D" w14:textId="77777777" w:rsidR="004F601E" w:rsidRDefault="004F601E" w:rsidP="004F601E">
      <w:pPr>
        <w:spacing w:after="0"/>
      </w:pPr>
    </w:p>
    <w:p w14:paraId="6605658C" w14:textId="77777777" w:rsidR="004F601E" w:rsidRDefault="004F601E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78159A9A" w14:textId="7332FC7E" w:rsidR="004F601E" w:rsidRDefault="004F601E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mu = 190</w:t>
      </w:r>
    </w:p>
    <w:p w14:paraId="4A9774B5" w14:textId="53101BA4" w:rsidR="004F601E" w:rsidRDefault="004F601E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lastRenderedPageBreak/>
        <w:t>sigma = 3</w:t>
      </w:r>
      <w:r w:rsidR="009C543B">
        <w:t>5</w:t>
      </w:r>
    </w:p>
    <w:p w14:paraId="6FD8F19D" w14:textId="67EC1805" w:rsidR="004F601E" w:rsidRDefault="004F601E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sampsize</w:t>
      </w:r>
      <w:proofErr w:type="spellEnd"/>
      <w:r>
        <w:t xml:space="preserve"> = sigma^2 * </w:t>
      </w:r>
      <w:proofErr w:type="gramStart"/>
      <w:r>
        <w:t xml:space="preserve">( </w:t>
      </w:r>
      <w:proofErr w:type="spellStart"/>
      <w:r>
        <w:t>qnorm</w:t>
      </w:r>
      <w:proofErr w:type="spellEnd"/>
      <w:proofErr w:type="gramEnd"/>
      <w:r>
        <w:t xml:space="preserve">(.975) + </w:t>
      </w:r>
      <w:proofErr w:type="spellStart"/>
      <w:r>
        <w:t>qnorm</w:t>
      </w:r>
      <w:proofErr w:type="spellEnd"/>
      <w:r>
        <w:t>(.80) )^2 / (mu - 200)^2</w:t>
      </w:r>
    </w:p>
    <w:p w14:paraId="3802CEAA" w14:textId="504B8BAB" w:rsidR="004F601E" w:rsidRDefault="004F601E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ceiling(</w:t>
      </w:r>
      <w:proofErr w:type="spellStart"/>
      <w:r>
        <w:t>sampsize</w:t>
      </w:r>
      <w:proofErr w:type="spellEnd"/>
      <w:r>
        <w:t>)</w:t>
      </w:r>
    </w:p>
    <w:p w14:paraId="52257C9F" w14:textId="77777777" w:rsidR="004F601E" w:rsidRDefault="004F601E" w:rsidP="004F601E">
      <w:pPr>
        <w:spacing w:after="0"/>
      </w:pPr>
    </w:p>
    <w:p w14:paraId="032AB496" w14:textId="77777777" w:rsidR="004F601E" w:rsidRDefault="004F601E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342AFCB7" w14:textId="0C6BCC06" w:rsidR="002B0B85" w:rsidRDefault="002B0B85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import </w:t>
      </w:r>
      <w:proofErr w:type="spellStart"/>
      <w:r>
        <w:t>scipy</w:t>
      </w:r>
      <w:proofErr w:type="spellEnd"/>
      <w:r w:rsidR="0034045E">
        <w:t xml:space="preserve">, </w:t>
      </w:r>
      <w:proofErr w:type="spellStart"/>
      <w:proofErr w:type="gramStart"/>
      <w:r w:rsidR="0034045E">
        <w:t>numpy</w:t>
      </w:r>
      <w:proofErr w:type="spellEnd"/>
      <w:proofErr w:type="gramEnd"/>
    </w:p>
    <w:p w14:paraId="185E8349" w14:textId="4EBE9DDA" w:rsidR="004F601E" w:rsidRDefault="00995198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mu = 190</w:t>
      </w:r>
    </w:p>
    <w:p w14:paraId="6C102AA3" w14:textId="63F028CD" w:rsidR="00995198" w:rsidRDefault="00995198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sigma = 35</w:t>
      </w:r>
    </w:p>
    <w:p w14:paraId="10BB6933" w14:textId="4E63292F" w:rsidR="00995198" w:rsidRDefault="00995198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sampsize</w:t>
      </w:r>
      <w:proofErr w:type="spellEnd"/>
      <w:r>
        <w:t xml:space="preserve"> = pow(sigma,2) * </w:t>
      </w:r>
      <w:proofErr w:type="gramStart"/>
      <w:r w:rsidR="002B0B85">
        <w:t xml:space="preserve">pow( </w:t>
      </w:r>
      <w:proofErr w:type="spellStart"/>
      <w:r w:rsidR="002B0B85">
        <w:t>scipy.stats.</w:t>
      </w:r>
      <w:r w:rsidR="00381424">
        <w:t>norm</w:t>
      </w:r>
      <w:r w:rsidR="002B0B85">
        <w:t>.ppf</w:t>
      </w:r>
      <w:proofErr w:type="spellEnd"/>
      <w:proofErr w:type="gramEnd"/>
      <w:r w:rsidR="002B0B85">
        <w:t>(.975)+</w:t>
      </w:r>
      <w:proofErr w:type="spellStart"/>
      <w:r w:rsidR="002B0B85">
        <w:t>scipy.stats.</w:t>
      </w:r>
      <w:r w:rsidR="00381424">
        <w:t>norm</w:t>
      </w:r>
      <w:r w:rsidR="002B0B85">
        <w:t>.ppf</w:t>
      </w:r>
      <w:proofErr w:type="spellEnd"/>
      <w:r w:rsidR="002B0B85">
        <w:t>(.80)</w:t>
      </w:r>
      <w:r w:rsidR="00164D91">
        <w:t>, 2 ) / pow( mu - 200, 2 )</w:t>
      </w:r>
    </w:p>
    <w:p w14:paraId="3CA0EA61" w14:textId="2C05817D" w:rsidR="00AA0D0F" w:rsidRDefault="0034045E" w:rsidP="004F6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 xml:space="preserve">print( </w:t>
      </w:r>
      <w:proofErr w:type="spellStart"/>
      <w:r>
        <w:t>numpy</w:t>
      </w:r>
      <w:proofErr w:type="gramEnd"/>
      <w:r>
        <w:t>.ceil</w:t>
      </w:r>
      <w:proofErr w:type="spellEnd"/>
      <w:r>
        <w:t>(</w:t>
      </w:r>
      <w:proofErr w:type="spellStart"/>
      <w:r>
        <w:t>sampsize</w:t>
      </w:r>
      <w:proofErr w:type="spellEnd"/>
      <w:r>
        <w:t>) )</w:t>
      </w:r>
    </w:p>
    <w:p w14:paraId="7CDF421D" w14:textId="77777777" w:rsidR="004F601E" w:rsidRDefault="004F601E" w:rsidP="004F601E">
      <w:pPr>
        <w:spacing w:after="0"/>
      </w:pPr>
    </w:p>
    <w:p w14:paraId="390BF724" w14:textId="77777777" w:rsidR="00FC5873" w:rsidRDefault="00FC5873" w:rsidP="00B7378D">
      <w:pPr>
        <w:spacing w:after="0"/>
        <w:rPr>
          <w:i/>
          <w:iCs/>
          <w:u w:val="single"/>
        </w:rPr>
      </w:pPr>
    </w:p>
    <w:p w14:paraId="10DE92CD" w14:textId="00121F91" w:rsidR="00B7378D" w:rsidRDefault="00FF43F9" w:rsidP="00AE4C86">
      <w:pPr>
        <w:spacing w:after="0"/>
      </w:pPr>
      <w:r>
        <w:rPr>
          <w:i/>
          <w:iCs/>
          <w:u w:val="single"/>
        </w:rPr>
        <w:t>Exercise 12</w:t>
      </w:r>
      <w:r>
        <w:t xml:space="preserve">:  Considering the data from exercise 8, obtain a 95% confidence interval for the </w:t>
      </w:r>
      <w:r w:rsidR="00734933">
        <w:t>population average total cholesterol.  You may use the code below.</w:t>
      </w:r>
      <w:r w:rsidR="00AF65CB">
        <w:t xml:space="preserve">  Endpoints of the confidence interval may be reported to one decimal place.  </w:t>
      </w:r>
    </w:p>
    <w:p w14:paraId="63B4BE77" w14:textId="77777777" w:rsidR="00734933" w:rsidRDefault="00734933" w:rsidP="00734933">
      <w:pPr>
        <w:spacing w:after="0"/>
      </w:pPr>
    </w:p>
    <w:p w14:paraId="27FBBE83" w14:textId="77777777" w:rsidR="00734933" w:rsidRDefault="00734933" w:rsidP="00734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5FD4983B" w14:textId="36FDB33F" w:rsidR="0013201D" w:rsidRDefault="0006075F" w:rsidP="00132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mean(y) - </w:t>
      </w:r>
      <w:proofErr w:type="gramStart"/>
      <w:r>
        <w:t>qt(</w:t>
      </w:r>
      <w:proofErr w:type="gramEnd"/>
      <w:r>
        <w:t>.975,n - 1)</w:t>
      </w:r>
      <w:r w:rsidR="0013201D">
        <w:t xml:space="preserve"> * </w:t>
      </w:r>
      <w:proofErr w:type="spellStart"/>
      <w:r w:rsidR="0013201D">
        <w:t>sd</w:t>
      </w:r>
      <w:proofErr w:type="spellEnd"/>
      <w:r w:rsidR="0013201D">
        <w:t xml:space="preserve">(y) / sqrt(n) </w:t>
      </w:r>
    </w:p>
    <w:p w14:paraId="291A40C2" w14:textId="600ACAB7" w:rsidR="00734933" w:rsidRDefault="0013201D" w:rsidP="00132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mean(y) + </w:t>
      </w:r>
      <w:proofErr w:type="gramStart"/>
      <w:r>
        <w:t>qt(</w:t>
      </w:r>
      <w:proofErr w:type="gramEnd"/>
      <w:r>
        <w:t xml:space="preserve">.975,n - 1) * </w:t>
      </w:r>
      <w:proofErr w:type="spellStart"/>
      <w:r>
        <w:t>sd</w:t>
      </w:r>
      <w:proofErr w:type="spellEnd"/>
      <w:r>
        <w:t xml:space="preserve">(y) / sqrt(n) </w:t>
      </w:r>
    </w:p>
    <w:p w14:paraId="6F3326EB" w14:textId="77777777" w:rsidR="00734933" w:rsidRDefault="00734933" w:rsidP="00734933">
      <w:pPr>
        <w:spacing w:after="0"/>
      </w:pPr>
    </w:p>
    <w:p w14:paraId="1868FA69" w14:textId="77777777" w:rsidR="00734933" w:rsidRDefault="00734933" w:rsidP="00734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0FF613FA" w14:textId="47118FDD" w:rsidR="001B4810" w:rsidRDefault="00851102" w:rsidP="001B4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proofErr w:type="spellStart"/>
      <w:proofErr w:type="gramStart"/>
      <w:r w:rsidR="0082579B">
        <w:t>statistics.mean</w:t>
      </w:r>
      <w:proofErr w:type="spellEnd"/>
      <w:proofErr w:type="gramEnd"/>
      <w:r w:rsidR="0082579B">
        <w:t xml:space="preserve">(y) - </w:t>
      </w:r>
      <w:proofErr w:type="spellStart"/>
      <w:r w:rsidR="001B4810">
        <w:t>scipy.stats.t.ppf</w:t>
      </w:r>
      <w:proofErr w:type="spellEnd"/>
      <w:r w:rsidR="001B4810">
        <w:t>( 0.975, n - 1)*</w:t>
      </w:r>
      <w:proofErr w:type="spellStart"/>
      <w:r w:rsidR="001B4810">
        <w:t>statistics.stdev</w:t>
      </w:r>
      <w:proofErr w:type="spellEnd"/>
      <w:r w:rsidR="001B4810">
        <w:t xml:space="preserve">(y) / </w:t>
      </w:r>
      <w:proofErr w:type="spellStart"/>
      <w:r w:rsidR="001B4810">
        <w:t>math.sqrt</w:t>
      </w:r>
      <w:proofErr w:type="spellEnd"/>
      <w:r w:rsidR="001B4810">
        <w:t>(n)</w:t>
      </w:r>
      <w:r>
        <w:t>)</w:t>
      </w:r>
    </w:p>
    <w:p w14:paraId="35D7A52F" w14:textId="514807AC" w:rsidR="001B4810" w:rsidRDefault="00851102" w:rsidP="00734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proofErr w:type="spellStart"/>
      <w:proofErr w:type="gramStart"/>
      <w:r w:rsidR="001B4810">
        <w:t>statistics.mean</w:t>
      </w:r>
      <w:proofErr w:type="spellEnd"/>
      <w:proofErr w:type="gramEnd"/>
      <w:r w:rsidR="001B4810">
        <w:t xml:space="preserve">(y) + </w:t>
      </w:r>
      <w:proofErr w:type="spellStart"/>
      <w:r w:rsidR="001B4810">
        <w:t>scipy.stats.t.ppf</w:t>
      </w:r>
      <w:proofErr w:type="spellEnd"/>
      <w:r w:rsidR="001B4810">
        <w:t>( 0.975, n - 1)*</w:t>
      </w:r>
      <w:proofErr w:type="spellStart"/>
      <w:r w:rsidR="001B4810">
        <w:t>statistics.stdev</w:t>
      </w:r>
      <w:proofErr w:type="spellEnd"/>
      <w:r w:rsidR="001B4810">
        <w:t xml:space="preserve">(y) / </w:t>
      </w:r>
      <w:proofErr w:type="spellStart"/>
      <w:r w:rsidR="001B4810">
        <w:t>math.sqrt</w:t>
      </w:r>
      <w:proofErr w:type="spellEnd"/>
      <w:r w:rsidR="001B4810">
        <w:t>(n)</w:t>
      </w:r>
      <w:r>
        <w:t>)</w:t>
      </w:r>
    </w:p>
    <w:p w14:paraId="621E9253" w14:textId="77777777" w:rsidR="00734933" w:rsidRDefault="00734933" w:rsidP="00734933">
      <w:pPr>
        <w:spacing w:after="0"/>
      </w:pPr>
    </w:p>
    <w:p w14:paraId="6E022790" w14:textId="77777777" w:rsidR="00734933" w:rsidRPr="001751D6" w:rsidRDefault="00734933" w:rsidP="00AE4C86">
      <w:pPr>
        <w:spacing w:after="0"/>
      </w:pPr>
    </w:p>
    <w:sectPr w:rsidR="00734933" w:rsidRPr="001751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78"/>
    <w:rsid w:val="0000184D"/>
    <w:rsid w:val="000027A0"/>
    <w:rsid w:val="000036E9"/>
    <w:rsid w:val="0003559E"/>
    <w:rsid w:val="00044B0A"/>
    <w:rsid w:val="00056312"/>
    <w:rsid w:val="00056EC4"/>
    <w:rsid w:val="0006075F"/>
    <w:rsid w:val="00063486"/>
    <w:rsid w:val="00071884"/>
    <w:rsid w:val="00071FB0"/>
    <w:rsid w:val="00074910"/>
    <w:rsid w:val="00074B82"/>
    <w:rsid w:val="00074C36"/>
    <w:rsid w:val="00075E77"/>
    <w:rsid w:val="0007698C"/>
    <w:rsid w:val="00083A63"/>
    <w:rsid w:val="000A3F01"/>
    <w:rsid w:val="000A4DCA"/>
    <w:rsid w:val="000B3737"/>
    <w:rsid w:val="000B77FA"/>
    <w:rsid w:val="000E7746"/>
    <w:rsid w:val="000F3548"/>
    <w:rsid w:val="00103A1B"/>
    <w:rsid w:val="00117853"/>
    <w:rsid w:val="0012258D"/>
    <w:rsid w:val="001255A1"/>
    <w:rsid w:val="00125F85"/>
    <w:rsid w:val="0013201D"/>
    <w:rsid w:val="001339FA"/>
    <w:rsid w:val="001444A7"/>
    <w:rsid w:val="001460EF"/>
    <w:rsid w:val="001524E2"/>
    <w:rsid w:val="001622F5"/>
    <w:rsid w:val="001633CB"/>
    <w:rsid w:val="00164BFE"/>
    <w:rsid w:val="00164D91"/>
    <w:rsid w:val="001751D6"/>
    <w:rsid w:val="0018137F"/>
    <w:rsid w:val="001834E6"/>
    <w:rsid w:val="001A7DBC"/>
    <w:rsid w:val="001B4810"/>
    <w:rsid w:val="001C310E"/>
    <w:rsid w:val="001C401A"/>
    <w:rsid w:val="001D3979"/>
    <w:rsid w:val="001F309F"/>
    <w:rsid w:val="00242E0B"/>
    <w:rsid w:val="00270643"/>
    <w:rsid w:val="00270C68"/>
    <w:rsid w:val="002A3CA6"/>
    <w:rsid w:val="002B0B85"/>
    <w:rsid w:val="002B51B8"/>
    <w:rsid w:val="002B681A"/>
    <w:rsid w:val="002C27B0"/>
    <w:rsid w:val="002C4073"/>
    <w:rsid w:val="002C671D"/>
    <w:rsid w:val="002C7222"/>
    <w:rsid w:val="002E7C16"/>
    <w:rsid w:val="00311EA4"/>
    <w:rsid w:val="00316849"/>
    <w:rsid w:val="0034045E"/>
    <w:rsid w:val="00350571"/>
    <w:rsid w:val="0035653F"/>
    <w:rsid w:val="0035779C"/>
    <w:rsid w:val="00357916"/>
    <w:rsid w:val="003677B9"/>
    <w:rsid w:val="003765EF"/>
    <w:rsid w:val="00381424"/>
    <w:rsid w:val="003818AB"/>
    <w:rsid w:val="00383EB9"/>
    <w:rsid w:val="00390757"/>
    <w:rsid w:val="003940CC"/>
    <w:rsid w:val="003A2BEA"/>
    <w:rsid w:val="003A7F74"/>
    <w:rsid w:val="003B1DB9"/>
    <w:rsid w:val="003C7095"/>
    <w:rsid w:val="003D7D91"/>
    <w:rsid w:val="003E305F"/>
    <w:rsid w:val="003F4969"/>
    <w:rsid w:val="003F4E34"/>
    <w:rsid w:val="003F6673"/>
    <w:rsid w:val="00406B01"/>
    <w:rsid w:val="00411A20"/>
    <w:rsid w:val="004127F1"/>
    <w:rsid w:val="0042086B"/>
    <w:rsid w:val="00426EE2"/>
    <w:rsid w:val="00433FBB"/>
    <w:rsid w:val="00435536"/>
    <w:rsid w:val="004469F3"/>
    <w:rsid w:val="00454836"/>
    <w:rsid w:val="004718AC"/>
    <w:rsid w:val="00495D75"/>
    <w:rsid w:val="00496DDD"/>
    <w:rsid w:val="004A3073"/>
    <w:rsid w:val="004A3477"/>
    <w:rsid w:val="004A6517"/>
    <w:rsid w:val="004B1058"/>
    <w:rsid w:val="004B7857"/>
    <w:rsid w:val="004C106B"/>
    <w:rsid w:val="004C419D"/>
    <w:rsid w:val="004D3146"/>
    <w:rsid w:val="004D6142"/>
    <w:rsid w:val="004D7FB0"/>
    <w:rsid w:val="004E1CBC"/>
    <w:rsid w:val="004F37A6"/>
    <w:rsid w:val="004F601E"/>
    <w:rsid w:val="00501A19"/>
    <w:rsid w:val="00517076"/>
    <w:rsid w:val="00535BE9"/>
    <w:rsid w:val="00536796"/>
    <w:rsid w:val="00536914"/>
    <w:rsid w:val="0054444B"/>
    <w:rsid w:val="0055678E"/>
    <w:rsid w:val="0058342D"/>
    <w:rsid w:val="005901BF"/>
    <w:rsid w:val="00590B2B"/>
    <w:rsid w:val="005A3937"/>
    <w:rsid w:val="005F7FB7"/>
    <w:rsid w:val="006009EC"/>
    <w:rsid w:val="006121D1"/>
    <w:rsid w:val="00622504"/>
    <w:rsid w:val="00627A82"/>
    <w:rsid w:val="006424C4"/>
    <w:rsid w:val="00645413"/>
    <w:rsid w:val="00650E50"/>
    <w:rsid w:val="0065317C"/>
    <w:rsid w:val="006608BD"/>
    <w:rsid w:val="00672C5D"/>
    <w:rsid w:val="00674D46"/>
    <w:rsid w:val="006A2DC7"/>
    <w:rsid w:val="006C5B80"/>
    <w:rsid w:val="006C5DD5"/>
    <w:rsid w:val="006D007C"/>
    <w:rsid w:val="006D6DE8"/>
    <w:rsid w:val="006E2BC8"/>
    <w:rsid w:val="006E4D7D"/>
    <w:rsid w:val="006E52F9"/>
    <w:rsid w:val="006F2923"/>
    <w:rsid w:val="006F4ACB"/>
    <w:rsid w:val="00722F1B"/>
    <w:rsid w:val="00734130"/>
    <w:rsid w:val="00734933"/>
    <w:rsid w:val="007441A9"/>
    <w:rsid w:val="0075371B"/>
    <w:rsid w:val="007540C4"/>
    <w:rsid w:val="00761FC4"/>
    <w:rsid w:val="00763C4D"/>
    <w:rsid w:val="0077307D"/>
    <w:rsid w:val="007804AD"/>
    <w:rsid w:val="00787EC4"/>
    <w:rsid w:val="007A6802"/>
    <w:rsid w:val="007B1A63"/>
    <w:rsid w:val="007B1BB3"/>
    <w:rsid w:val="007B3808"/>
    <w:rsid w:val="007B5D74"/>
    <w:rsid w:val="007D37EB"/>
    <w:rsid w:val="007E074F"/>
    <w:rsid w:val="007E215B"/>
    <w:rsid w:val="008138CB"/>
    <w:rsid w:val="00815433"/>
    <w:rsid w:val="00823CEE"/>
    <w:rsid w:val="0082579B"/>
    <w:rsid w:val="00851102"/>
    <w:rsid w:val="00862120"/>
    <w:rsid w:val="00872972"/>
    <w:rsid w:val="00872FED"/>
    <w:rsid w:val="0088572C"/>
    <w:rsid w:val="00886C24"/>
    <w:rsid w:val="00896784"/>
    <w:rsid w:val="008A3E6E"/>
    <w:rsid w:val="008B4F15"/>
    <w:rsid w:val="008C3080"/>
    <w:rsid w:val="008C7386"/>
    <w:rsid w:val="008D4913"/>
    <w:rsid w:val="008E4745"/>
    <w:rsid w:val="008E494F"/>
    <w:rsid w:val="008E73C7"/>
    <w:rsid w:val="008F4B03"/>
    <w:rsid w:val="00900AF1"/>
    <w:rsid w:val="00904974"/>
    <w:rsid w:val="00921FCE"/>
    <w:rsid w:val="00961530"/>
    <w:rsid w:val="00965CCF"/>
    <w:rsid w:val="00982A74"/>
    <w:rsid w:val="00990765"/>
    <w:rsid w:val="00994113"/>
    <w:rsid w:val="0099435B"/>
    <w:rsid w:val="00995198"/>
    <w:rsid w:val="00996FEA"/>
    <w:rsid w:val="009A1D1C"/>
    <w:rsid w:val="009A2A86"/>
    <w:rsid w:val="009B0C4C"/>
    <w:rsid w:val="009C543B"/>
    <w:rsid w:val="009D4FDD"/>
    <w:rsid w:val="009E0CD7"/>
    <w:rsid w:val="009E5794"/>
    <w:rsid w:val="009E78AC"/>
    <w:rsid w:val="009E7BA6"/>
    <w:rsid w:val="009F77C0"/>
    <w:rsid w:val="00A00342"/>
    <w:rsid w:val="00A01DFF"/>
    <w:rsid w:val="00A134DC"/>
    <w:rsid w:val="00A20BA4"/>
    <w:rsid w:val="00A34221"/>
    <w:rsid w:val="00A34DF1"/>
    <w:rsid w:val="00A426AF"/>
    <w:rsid w:val="00A50BFE"/>
    <w:rsid w:val="00A520CE"/>
    <w:rsid w:val="00A55F98"/>
    <w:rsid w:val="00A57562"/>
    <w:rsid w:val="00A66CC7"/>
    <w:rsid w:val="00A8358A"/>
    <w:rsid w:val="00A84D84"/>
    <w:rsid w:val="00A96DE0"/>
    <w:rsid w:val="00AA0D0F"/>
    <w:rsid w:val="00AB139D"/>
    <w:rsid w:val="00AB7FA9"/>
    <w:rsid w:val="00AC1E78"/>
    <w:rsid w:val="00AD1053"/>
    <w:rsid w:val="00AD4240"/>
    <w:rsid w:val="00AD7985"/>
    <w:rsid w:val="00AE4C86"/>
    <w:rsid w:val="00AF2940"/>
    <w:rsid w:val="00AF65CB"/>
    <w:rsid w:val="00B10CF6"/>
    <w:rsid w:val="00B116A8"/>
    <w:rsid w:val="00B11803"/>
    <w:rsid w:val="00B510B6"/>
    <w:rsid w:val="00B57085"/>
    <w:rsid w:val="00B579A4"/>
    <w:rsid w:val="00B7378D"/>
    <w:rsid w:val="00B751D9"/>
    <w:rsid w:val="00B831A1"/>
    <w:rsid w:val="00BA54A7"/>
    <w:rsid w:val="00BA7773"/>
    <w:rsid w:val="00BB6EAF"/>
    <w:rsid w:val="00BC5388"/>
    <w:rsid w:val="00BD6CAF"/>
    <w:rsid w:val="00BE48FA"/>
    <w:rsid w:val="00BE67E2"/>
    <w:rsid w:val="00BF470F"/>
    <w:rsid w:val="00BF4D84"/>
    <w:rsid w:val="00C07B42"/>
    <w:rsid w:val="00C33DFD"/>
    <w:rsid w:val="00C511DF"/>
    <w:rsid w:val="00C66032"/>
    <w:rsid w:val="00C75D6A"/>
    <w:rsid w:val="00CA3472"/>
    <w:rsid w:val="00CA6B91"/>
    <w:rsid w:val="00CB0E17"/>
    <w:rsid w:val="00CB1F12"/>
    <w:rsid w:val="00CB5A6F"/>
    <w:rsid w:val="00CC609F"/>
    <w:rsid w:val="00CC648C"/>
    <w:rsid w:val="00CD40EB"/>
    <w:rsid w:val="00CE2ACF"/>
    <w:rsid w:val="00CE5096"/>
    <w:rsid w:val="00D1007D"/>
    <w:rsid w:val="00D1218F"/>
    <w:rsid w:val="00D12E1A"/>
    <w:rsid w:val="00D1532A"/>
    <w:rsid w:val="00D160F6"/>
    <w:rsid w:val="00D16389"/>
    <w:rsid w:val="00D308A9"/>
    <w:rsid w:val="00D30CD7"/>
    <w:rsid w:val="00D37777"/>
    <w:rsid w:val="00D408E9"/>
    <w:rsid w:val="00D40F83"/>
    <w:rsid w:val="00D4471C"/>
    <w:rsid w:val="00D5216E"/>
    <w:rsid w:val="00D64260"/>
    <w:rsid w:val="00D67A57"/>
    <w:rsid w:val="00D92567"/>
    <w:rsid w:val="00DA270B"/>
    <w:rsid w:val="00DB45FB"/>
    <w:rsid w:val="00DB78A0"/>
    <w:rsid w:val="00DB78EC"/>
    <w:rsid w:val="00DC4232"/>
    <w:rsid w:val="00DC5F15"/>
    <w:rsid w:val="00DD04A0"/>
    <w:rsid w:val="00DD0A5D"/>
    <w:rsid w:val="00DD16DD"/>
    <w:rsid w:val="00DD19D8"/>
    <w:rsid w:val="00DD7487"/>
    <w:rsid w:val="00DE5EED"/>
    <w:rsid w:val="00DF5EB9"/>
    <w:rsid w:val="00E206F6"/>
    <w:rsid w:val="00E24776"/>
    <w:rsid w:val="00E30720"/>
    <w:rsid w:val="00E41CF0"/>
    <w:rsid w:val="00E44550"/>
    <w:rsid w:val="00E53F88"/>
    <w:rsid w:val="00E57F3A"/>
    <w:rsid w:val="00E60D30"/>
    <w:rsid w:val="00E6632E"/>
    <w:rsid w:val="00E6635E"/>
    <w:rsid w:val="00E72E28"/>
    <w:rsid w:val="00E806F6"/>
    <w:rsid w:val="00E80C21"/>
    <w:rsid w:val="00E902DC"/>
    <w:rsid w:val="00E90975"/>
    <w:rsid w:val="00E90B7B"/>
    <w:rsid w:val="00EA200D"/>
    <w:rsid w:val="00EC31C5"/>
    <w:rsid w:val="00ED1DB3"/>
    <w:rsid w:val="00EE7A59"/>
    <w:rsid w:val="00EF0ED0"/>
    <w:rsid w:val="00EF535C"/>
    <w:rsid w:val="00F139AC"/>
    <w:rsid w:val="00F20F46"/>
    <w:rsid w:val="00F27D10"/>
    <w:rsid w:val="00F51957"/>
    <w:rsid w:val="00F562E8"/>
    <w:rsid w:val="00F572E0"/>
    <w:rsid w:val="00F72C3F"/>
    <w:rsid w:val="00F75C34"/>
    <w:rsid w:val="00F838CB"/>
    <w:rsid w:val="00F846AA"/>
    <w:rsid w:val="00F86784"/>
    <w:rsid w:val="00F96565"/>
    <w:rsid w:val="00F97910"/>
    <w:rsid w:val="00FB72B3"/>
    <w:rsid w:val="00FC5873"/>
    <w:rsid w:val="00FD4934"/>
    <w:rsid w:val="00FD631C"/>
    <w:rsid w:val="00FE0FC3"/>
    <w:rsid w:val="00FE2DDD"/>
    <w:rsid w:val="00FE46FA"/>
    <w:rsid w:val="00FF1E23"/>
    <w:rsid w:val="00FF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3FC8D"/>
  <w15:chartTrackingRefBased/>
  <w15:docId w15:val="{F4F8B424-B467-4643-A9D2-59873A01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5D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8ECC0BB0A81B46BA12CC1F54851E72" ma:contentTypeVersion="14" ma:contentTypeDescription="Create a new document." ma:contentTypeScope="" ma:versionID="7c210ceb6826e7a2b1278d76c9cdddef">
  <xsd:schema xmlns:xsd="http://www.w3.org/2001/XMLSchema" xmlns:xs="http://www.w3.org/2001/XMLSchema" xmlns:p="http://schemas.microsoft.com/office/2006/metadata/properties" xmlns:ns3="974e2584-8277-4615-a9c6-4009564cc360" targetNamespace="http://schemas.microsoft.com/office/2006/metadata/properties" ma:root="true" ma:fieldsID="fdfd79d71bdee8c12d4b93f53e689447" ns3:_="">
    <xsd:import namespace="974e2584-8277-4615-a9c6-4009564cc3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e2584-8277-4615-a9c6-4009564c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4e2584-8277-4615-a9c6-4009564cc36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A608F2-C6A3-4E2B-9ADB-DEB4C203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4e2584-8277-4615-a9c6-4009564cc3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1600F-0ABB-4537-A15B-8F95A7CDD296}">
  <ds:schemaRefs>
    <ds:schemaRef ds:uri="http://schemas.microsoft.com/office/2006/metadata/properties"/>
    <ds:schemaRef ds:uri="http://schemas.microsoft.com/office/infopath/2007/PartnerControls"/>
    <ds:schemaRef ds:uri="974e2584-8277-4615-a9c6-4009564cc360"/>
  </ds:schemaRefs>
</ds:datastoreItem>
</file>

<file path=customXml/itemProps3.xml><?xml version="1.0" encoding="utf-8"?>
<ds:datastoreItem xmlns:ds="http://schemas.openxmlformats.org/officeDocument/2006/customXml" ds:itemID="{624DAC35-3AF3-4EA9-BE8E-E095D4864A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Charnigo, Richard J.</dc:creator>
  <cp:keywords/>
  <dc:description/>
  <cp:lastModifiedBy>Richard Charnigo</cp:lastModifiedBy>
  <cp:revision>155</cp:revision>
  <cp:lastPrinted>2025-11-01T23:14:00Z</cp:lastPrinted>
  <dcterms:created xsi:type="dcterms:W3CDTF">2025-10-11T18:44:00Z</dcterms:created>
  <dcterms:modified xsi:type="dcterms:W3CDTF">2025-11-01T23:15:00Z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0x010100868ECC0BB0A81B46BA12CC1F54851E72</vt:lpwstr>
  </property>
</Properties>
</file>